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2" w:rsidRPr="006F326C" w:rsidRDefault="00FF1282" w:rsidP="00FF1282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PROGRAMMA BITONTO ESTATE 2019</w:t>
      </w:r>
    </w:p>
    <w:p w:rsidR="00FF1282" w:rsidRPr="006F326C" w:rsidRDefault="00FF1282" w:rsidP="00FF1282">
      <w:pPr>
        <w:pStyle w:val="Default"/>
        <w:rPr>
          <w:rFonts w:asciiTheme="minorHAnsi" w:hAnsiTheme="minorHAnsi" w:cstheme="minorHAnsi"/>
          <w:b/>
          <w:i/>
          <w:color w:val="auto"/>
          <w:sz w:val="16"/>
          <w:szCs w:val="16"/>
        </w:rPr>
      </w:pPr>
      <w:r w:rsidRPr="006F326C">
        <w:rPr>
          <w:rFonts w:asciiTheme="minorHAnsi" w:hAnsiTheme="minorHAnsi" w:cstheme="minorHAnsi"/>
          <w:b/>
          <w:i/>
          <w:color w:val="auto"/>
          <w:sz w:val="16"/>
          <w:szCs w:val="16"/>
        </w:rPr>
        <w:t>(il programma potrà subire modifiche per diversi motivi)</w:t>
      </w:r>
    </w:p>
    <w:p w:rsidR="00FF1282" w:rsidRPr="006F326C" w:rsidRDefault="00FF1282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Venerdì 5 Luglio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A14ED2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Vito Parisi "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Café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du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Reviens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", Fucine Editoriali. 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Mariotto - Piazza Roma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Coverando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a Mariotto”</w:t>
      </w:r>
      <w:r w:rsidRPr="006F326C">
        <w:rPr>
          <w:rFonts w:asciiTheme="minorHAnsi" w:hAnsiTheme="minorHAnsi" w:cstheme="minorHAnsi"/>
          <w:sz w:val="20"/>
          <w:szCs w:val="20"/>
        </w:rPr>
        <w:t>, concerti di cover band a cura della Pizzeria Ares.</w:t>
      </w:r>
    </w:p>
    <w:p w:rsidR="00A14ED2" w:rsidRPr="00A90F3D" w:rsidRDefault="00A14ED2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color w:val="auto"/>
          <w:sz w:val="20"/>
          <w:szCs w:val="20"/>
        </w:rPr>
        <w:t xml:space="preserve">&gt;&gt; ore 20.45, </w:t>
      </w:r>
      <w:proofErr w:type="spellStart"/>
      <w:r w:rsidRPr="006F326C">
        <w:rPr>
          <w:rFonts w:asciiTheme="minorHAnsi" w:hAnsiTheme="minorHAnsi" w:cstheme="minorHAnsi"/>
          <w:color w:val="auto"/>
          <w:sz w:val="20"/>
          <w:szCs w:val="20"/>
        </w:rPr>
        <w:t>Fab</w:t>
      </w:r>
      <w:proofErr w:type="spellEnd"/>
      <w:r w:rsidRPr="006F326C">
        <w:rPr>
          <w:rFonts w:asciiTheme="minorHAnsi" w:hAnsiTheme="minorHAnsi" w:cstheme="minorHAnsi"/>
          <w:color w:val="auto"/>
          <w:sz w:val="20"/>
          <w:szCs w:val="20"/>
        </w:rPr>
        <w:t xml:space="preserve"> Lab Centro Tecnologico</w:t>
      </w: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ARENA ROGADEO IV ed. “Sogni e radici”, a cura</w:t>
      </w:r>
      <w:r w:rsidR="00A44465" w:rsidRPr="006F326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dell’Associazione Just </w:t>
      </w:r>
      <w:proofErr w:type="spellStart"/>
      <w:r w:rsidR="00A44465" w:rsidRPr="006F326C">
        <w:rPr>
          <w:rFonts w:asciiTheme="minorHAnsi" w:hAnsiTheme="minorHAnsi" w:cstheme="minorHAnsi"/>
          <w:b/>
          <w:color w:val="auto"/>
          <w:sz w:val="20"/>
          <w:szCs w:val="20"/>
        </w:rPr>
        <w:t>Imagine</w:t>
      </w:r>
      <w:proofErr w:type="spellEnd"/>
      <w:r w:rsidR="00A44465" w:rsidRPr="006F326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A14ED2" w:rsidRPr="006F326C" w:rsidRDefault="00A14ED2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Proiezione di “I racconti dell’orso”. </w:t>
      </w:r>
    </w:p>
    <w:p w:rsidR="00A14ED2" w:rsidRPr="006F326C" w:rsidRDefault="00A14ED2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Ospiti: Stella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Liantonio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, Sara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Sicolo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 e l’illustratore Domenico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Sicolo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. </w:t>
      </w:r>
    </w:p>
    <w:p w:rsidR="00CD1B6D" w:rsidRPr="00A90F3D" w:rsidRDefault="00CD1B6D" w:rsidP="00CD1B6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Sabato 6 Luglio </w:t>
      </w:r>
      <w:r w:rsidRPr="006F326C">
        <w:rPr>
          <w:rFonts w:asciiTheme="minorHAnsi" w:hAnsiTheme="minorHAnsi" w:cstheme="minorHAnsi"/>
          <w:b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A14ED2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Pasquale Adamo e Patrizia Sollecito "Dirci di sì",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Wip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</w:t>
      </w:r>
    </w:p>
    <w:p w:rsidR="00A14ED2" w:rsidRPr="00A90F3D" w:rsidRDefault="00A14ED2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color w:val="auto"/>
          <w:sz w:val="20"/>
          <w:szCs w:val="20"/>
        </w:rPr>
        <w:t>&gt;&gt; ore 20.45, Palombaio Piazza Milite Ignoto</w:t>
      </w: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ARENA ROGADEO IV ed. “Sogni e radici”, a cura dell’Associazione Just </w:t>
      </w:r>
      <w:proofErr w:type="spellStart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Imagine</w:t>
      </w:r>
      <w:proofErr w:type="spellEnd"/>
      <w:r w:rsidR="00A44465" w:rsidRPr="006F326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A14ED2" w:rsidRPr="006F326C" w:rsidRDefault="00A14ED2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Proiezione di “Basilicata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coast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coast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” di Rocco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Papaleo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>.</w:t>
      </w:r>
    </w:p>
    <w:p w:rsidR="00CD1B6D" w:rsidRPr="00A90F3D" w:rsidRDefault="00CD1B6D" w:rsidP="00FD3DFD">
      <w:pPr>
        <w:pStyle w:val="Default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A14ED2" w:rsidRPr="006F326C" w:rsidRDefault="00A14ED2" w:rsidP="00CD1B6D">
      <w:pPr>
        <w:pStyle w:val="Default"/>
        <w:pBdr>
          <w:top w:val="dotted" w:sz="4" w:space="1" w:color="FF0000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Domenica 7 luglio</w:t>
      </w: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color w:val="auto"/>
          <w:sz w:val="20"/>
          <w:szCs w:val="20"/>
        </w:rPr>
        <w:t>&gt;&gt; ore 20.45, Mariotto Piazza Roma</w:t>
      </w:r>
    </w:p>
    <w:p w:rsidR="00A14ED2" w:rsidRPr="006F326C" w:rsidRDefault="00A14ED2" w:rsidP="00FD3DF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ARENA ROGADEO IV ed. “Sogni e radici”, a cura dell’Associazione Just </w:t>
      </w:r>
      <w:proofErr w:type="spellStart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Imagine</w:t>
      </w:r>
      <w:proofErr w:type="spellEnd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:rsidR="00A14ED2" w:rsidRPr="006F326C" w:rsidRDefault="00A14ED2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Proiezione di “Oceania”, Walt Disney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Studios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>.</w:t>
      </w:r>
    </w:p>
    <w:p w:rsidR="00CD1B6D" w:rsidRPr="00A90F3D" w:rsidRDefault="00CD1B6D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Lunedì 8 luglio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Libreria Hamelin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MUSICANTASTORIE. “Guizzino” di Leo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Lionni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. A cura di Silvia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Scarnera</w:t>
      </w:r>
      <w:proofErr w:type="spellEnd"/>
      <w:r w:rsidR="00AC06B4">
        <w:fldChar w:fldCharType="begin"/>
      </w:r>
      <w:r w:rsidR="00AC06B4">
        <w:instrText xml:space="preserve"> HYPERLINK "https://www.facebook.com/vecchiovalentina" \t "_blank" </w:instrText>
      </w:r>
      <w:r w:rsidR="00AC06B4">
        <w:fldChar w:fldCharType="end"/>
      </w:r>
      <w:r w:rsidRPr="006F326C">
        <w:rPr>
          <w:rFonts w:asciiTheme="minorHAnsi" w:hAnsiTheme="minorHAnsi" w:cstheme="minorHAnsi"/>
          <w:sz w:val="20"/>
          <w:szCs w:val="20"/>
        </w:rPr>
        <w:t xml:space="preserve">, musicista, e Gianna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Lomangino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responsabile Libreria Hamelin.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i/>
          <w:sz w:val="20"/>
          <w:szCs w:val="20"/>
        </w:rPr>
        <w:t xml:space="preserve">Laboratorio di lettura sonorizzata con voce e piccoli strumenti musicali, con la partecipazione interattiva dei bambini e la realizzazione finale di un elemento collettivo, legato alla storia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Per bambini e bambine dai 4 a 6 anni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4526C0" w:rsidRPr="00CD1B6D" w:rsidRDefault="004526C0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A44465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Martedì </w:t>
      </w:r>
      <w:r w:rsidR="004526C0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9 Luglio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18, Galleria Nazionale della Puglia “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Devanna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” 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CD1B6D" w:rsidRDefault="004526C0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Anna Folli "Morante Moravia. Una storia d'amore", Neri Pozza Edizioni.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Mercoledì 10 luglio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18.30, Libreria Hamelin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LETTURE IN GIOCO! Un libro, una lettura condivisa e un mondo di creatività che si spalanca davanti ai nostri occhi!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Per bambini e bambine da 6 anni.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FF1282" w:rsidRPr="00CD1B6D" w:rsidRDefault="00FF1282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Venerdì 12 Luglio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&gt;&gt; ore 18.30, </w:t>
      </w:r>
      <w:bookmarkStart w:id="0" w:name="_GoBack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spazio </w:t>
      </w:r>
      <w:bookmarkEnd w:id="0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823886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V. Antonio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Gelormini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"Pentateuco troiano", Radici Future Edizioni.</w:t>
      </w:r>
    </w:p>
    <w:p w:rsidR="00823886" w:rsidRPr="00CD1B6D" w:rsidRDefault="00823886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823886" w:rsidRDefault="0082388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19.30, Piazza Cattedrale</w:t>
      </w:r>
    </w:p>
    <w:p w:rsidR="00823886" w:rsidRPr="006F326C" w:rsidRDefault="00823886" w:rsidP="0082388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23886" w:rsidRPr="006F326C" w:rsidRDefault="00823886" w:rsidP="0082388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DEL RACCONTO, IL FILM FESTIVAL X</w:t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 ED., a cura </w:t>
      </w:r>
      <w:r>
        <w:rPr>
          <w:rFonts w:asciiTheme="minorHAnsi" w:hAnsiTheme="minorHAnsi" w:cstheme="minorHAnsi"/>
          <w:b/>
          <w:sz w:val="20"/>
          <w:szCs w:val="20"/>
        </w:rPr>
        <w:t xml:space="preserve">della Coop I bambini di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Truffaut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823886" w:rsidRDefault="0082388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Presentazione del libro “Vicolo dell’immaginario” di Simona Baldelli.</w:t>
      </w:r>
    </w:p>
    <w:p w:rsidR="00CD1B6D" w:rsidRDefault="0082388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Proiezione del film “Girl” di Lukas </w:t>
      </w:r>
      <w:proofErr w:type="spellStart"/>
      <w:r>
        <w:rPr>
          <w:rFonts w:asciiTheme="minorHAnsi" w:hAnsiTheme="minorHAnsi" w:cstheme="minorHAnsi"/>
          <w:sz w:val="20"/>
          <w:szCs w:val="20"/>
        </w:rPr>
        <w:t>Dhant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4526C0" w:rsidRPr="006F326C">
        <w:rPr>
          <w:rFonts w:asciiTheme="minorHAnsi" w:hAnsiTheme="minorHAnsi" w:cstheme="minorHAnsi"/>
          <w:sz w:val="20"/>
          <w:szCs w:val="20"/>
        </w:rPr>
        <w:br/>
      </w: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 xml:space="preserve">Sabato 13 Luglio </w:t>
      </w:r>
      <w:r w:rsidRPr="006F326C">
        <w:rPr>
          <w:rFonts w:asciiTheme="minorHAnsi" w:hAnsiTheme="minorHAnsi" w:cstheme="minorHAnsi"/>
          <w:b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857364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Cinzia Cognetti "Scatole nere",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Les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Flâneurs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Edizioni.</w:t>
      </w:r>
    </w:p>
    <w:p w:rsidR="00857364" w:rsidRPr="00A90F3D" w:rsidRDefault="00857364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dalle ore 19.30, Piazza Milite Ignoto Palombaio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FOLK FESTIVAL IV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Folkemigra</w:t>
      </w:r>
      <w:proofErr w:type="spellEnd"/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Laboratorio di danze internazionali con Gianni Labate.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A seguire, Concerto dei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Folkemigra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CD1B6D" w:rsidRPr="00A90F3D" w:rsidRDefault="00CD1B6D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Lunedì 15 luglio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Galleria Nazionale della Puglia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Devanna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”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Omaggio a Leopardi, al pianoforte Anna Elisa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Lacetera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recita Michele Vittorio del Vecchio.</w:t>
      </w:r>
    </w:p>
    <w:p w:rsidR="00857364" w:rsidRPr="00A90F3D" w:rsidRDefault="00857364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Libreria Hamelin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MUSICANTASTORIE. “É mio!” di Leo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Lionni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br/>
        <w:t xml:space="preserve">A cura di Silvia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Scarnera</w:t>
      </w:r>
      <w:proofErr w:type="spellEnd"/>
      <w:r w:rsidR="00AC06B4">
        <w:fldChar w:fldCharType="begin"/>
      </w:r>
      <w:r w:rsidR="00AC06B4">
        <w:instrText xml:space="preserve"> HYPERLINK "https://www.facebook.com/vecchiovalentina" \t "_blank" </w:instrText>
      </w:r>
      <w:r w:rsidR="00AC06B4">
        <w:fldChar w:fldCharType="end"/>
      </w:r>
      <w:r w:rsidRPr="006F326C">
        <w:rPr>
          <w:rFonts w:asciiTheme="minorHAnsi" w:hAnsiTheme="minorHAnsi" w:cstheme="minorHAnsi"/>
          <w:sz w:val="20"/>
          <w:szCs w:val="20"/>
        </w:rPr>
        <w:t xml:space="preserve">, musicista, e Gianna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Lomangino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responsabile Libreria Hamelin.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i/>
          <w:sz w:val="20"/>
          <w:szCs w:val="20"/>
        </w:rPr>
        <w:t xml:space="preserve">Laboratorio di lettura sonorizzata con voce e  piccoli strumenti musicali, con la partecipazione interattiva dei bambini e la realizzazione finale di un elemento collettivo, legato alla storia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Per bambini e bambine dai 4 a 6 anni.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4526C0" w:rsidRPr="00A90F3D" w:rsidRDefault="004526C0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16 luglio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Mariotto - Piazza Roma (piazzetta)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“Artisti in Piazzetta”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musica, karaoke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djset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 A cura del Caffè degli Artisti.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Mercoledì 17 luglio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18.30, Libreria Hamelin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LETTURE IN GIOCO!  Un libro, una lettura condivisa e un mondo di creatività che si spalanca davanti ai nostri occhi!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Per bambini e bambine da 6 anni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857364" w:rsidRPr="00A90F3D" w:rsidRDefault="00857364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57364" w:rsidRPr="006F326C" w:rsidRDefault="00857364" w:rsidP="00FD3DF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color w:val="auto"/>
          <w:sz w:val="20"/>
          <w:szCs w:val="20"/>
        </w:rPr>
        <w:t>&gt;&gt; ore 20.45, Atrio della Biblioteca comunale “</w:t>
      </w:r>
      <w:proofErr w:type="spellStart"/>
      <w:r w:rsidRPr="006F326C">
        <w:rPr>
          <w:rFonts w:asciiTheme="minorHAnsi" w:hAnsiTheme="minorHAnsi" w:cstheme="minorHAnsi"/>
          <w:color w:val="auto"/>
          <w:sz w:val="20"/>
          <w:szCs w:val="20"/>
        </w:rPr>
        <w:t>Rogadeo</w:t>
      </w:r>
      <w:proofErr w:type="spellEnd"/>
      <w:r w:rsidRPr="006F326C">
        <w:rPr>
          <w:rFonts w:asciiTheme="minorHAnsi" w:hAnsiTheme="minorHAnsi" w:cstheme="minorHAnsi"/>
          <w:color w:val="auto"/>
          <w:sz w:val="20"/>
          <w:szCs w:val="20"/>
        </w:rPr>
        <w:t>”</w:t>
      </w:r>
    </w:p>
    <w:p w:rsidR="00857364" w:rsidRPr="006F326C" w:rsidRDefault="00857364" w:rsidP="00FD3DF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ARENA ROGADEO IV ed. “Sogni e radici”, a cura dell’Associazione Just </w:t>
      </w:r>
      <w:proofErr w:type="spellStart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Imagine</w:t>
      </w:r>
      <w:proofErr w:type="spellEnd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:rsidR="00857364" w:rsidRPr="006F326C" w:rsidRDefault="00857364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Proiezione di “Il paese delle spose infelici”. Ospite della serata il regista Pippo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Mezzapesa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 </w:t>
      </w:r>
    </w:p>
    <w:p w:rsidR="00857364" w:rsidRPr="00A90F3D" w:rsidRDefault="00857364" w:rsidP="00FD3DFD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57364" w:rsidRPr="006F326C" w:rsidRDefault="00857364" w:rsidP="00CD1B6D">
      <w:pPr>
        <w:pStyle w:val="Default"/>
        <w:pBdr>
          <w:top w:val="dotted" w:sz="4" w:space="1" w:color="FF0000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Giovedì 18 luglio</w:t>
      </w:r>
    </w:p>
    <w:p w:rsidR="00857364" w:rsidRPr="006F326C" w:rsidRDefault="00857364" w:rsidP="00FD3DF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color w:val="auto"/>
          <w:sz w:val="20"/>
          <w:szCs w:val="20"/>
        </w:rPr>
        <w:t>&gt;&gt; ore 20.45, Atrio della Biblioteca comunale “</w:t>
      </w:r>
      <w:proofErr w:type="spellStart"/>
      <w:r w:rsidRPr="006F326C">
        <w:rPr>
          <w:rFonts w:asciiTheme="minorHAnsi" w:hAnsiTheme="minorHAnsi" w:cstheme="minorHAnsi"/>
          <w:color w:val="auto"/>
          <w:sz w:val="20"/>
          <w:szCs w:val="20"/>
        </w:rPr>
        <w:t>Rogadeo</w:t>
      </w:r>
      <w:proofErr w:type="spellEnd"/>
      <w:r w:rsidRPr="006F326C">
        <w:rPr>
          <w:rFonts w:asciiTheme="minorHAnsi" w:hAnsiTheme="minorHAnsi" w:cstheme="minorHAnsi"/>
          <w:color w:val="auto"/>
          <w:sz w:val="20"/>
          <w:szCs w:val="20"/>
        </w:rPr>
        <w:t>”</w:t>
      </w:r>
    </w:p>
    <w:p w:rsidR="00857364" w:rsidRPr="006F326C" w:rsidRDefault="00857364" w:rsidP="00FD3DFD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ARENA ROGADEO IV ed. “Sogni e radici”, a cura dell’Associazione Just </w:t>
      </w:r>
      <w:proofErr w:type="spellStart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Imagine</w:t>
      </w:r>
      <w:proofErr w:type="spellEnd"/>
      <w:r w:rsidRPr="006F326C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:rsidR="00857364" w:rsidRPr="006F326C" w:rsidRDefault="00857364" w:rsidP="00FD3DFD">
      <w:pPr>
        <w:spacing w:after="0" w:line="240" w:lineRule="auto"/>
        <w:rPr>
          <w:rStyle w:val="3oh-"/>
          <w:rFonts w:asciiTheme="minorHAnsi" w:hAnsiTheme="minorHAnsi" w:cstheme="minorHAnsi"/>
          <w:sz w:val="20"/>
          <w:szCs w:val="20"/>
        </w:rPr>
      </w:pPr>
      <w:r w:rsidRPr="006F326C">
        <w:rPr>
          <w:rStyle w:val="3oh-"/>
          <w:rFonts w:asciiTheme="minorHAnsi" w:hAnsiTheme="minorHAnsi" w:cstheme="minorHAnsi"/>
          <w:sz w:val="20"/>
          <w:szCs w:val="20"/>
        </w:rPr>
        <w:t>Proiezione di “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See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Style w:val="3oh-"/>
          <w:rFonts w:asciiTheme="minorHAnsi" w:hAnsiTheme="minorHAnsi" w:cstheme="minorHAnsi"/>
          <w:sz w:val="20"/>
          <w:szCs w:val="20"/>
        </w:rPr>
        <w:t>you</w:t>
      </w:r>
      <w:proofErr w:type="spellEnd"/>
      <w:r w:rsidRPr="006F326C">
        <w:rPr>
          <w:rStyle w:val="3oh-"/>
          <w:rFonts w:asciiTheme="minorHAnsi" w:hAnsiTheme="minorHAnsi" w:cstheme="minorHAnsi"/>
          <w:sz w:val="20"/>
          <w:szCs w:val="20"/>
        </w:rPr>
        <w:t xml:space="preserve"> in Texas” e “Il mondiale in piazza”. Ospite della serata il regista Vito Palmieri</w:t>
      </w:r>
    </w:p>
    <w:p w:rsidR="00857364" w:rsidRPr="00A90F3D" w:rsidRDefault="00857364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Venerdì 19 Luglio </w:t>
      </w:r>
      <w:r w:rsidRPr="006F326C">
        <w:rPr>
          <w:rFonts w:asciiTheme="minorHAnsi" w:hAnsiTheme="minorHAnsi" w:cstheme="minorHAnsi"/>
          <w:b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62E15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Angelo Mansueto "La domenica mattina i pesci si svegliano tardi",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Pufa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Editore.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Mariotto - Piazza Roma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Coverando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a Mariotto”</w:t>
      </w:r>
      <w:r w:rsidRPr="006F326C">
        <w:rPr>
          <w:rFonts w:asciiTheme="minorHAnsi" w:hAnsiTheme="minorHAnsi" w:cstheme="minorHAnsi"/>
          <w:sz w:val="20"/>
          <w:szCs w:val="20"/>
        </w:rPr>
        <w:t>, concerti di cover band a cura della Pizzeria Ares.</w:t>
      </w:r>
    </w:p>
    <w:p w:rsidR="00E62E15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Sabato 20 luglio</w:t>
      </w:r>
      <w:r w:rsidRPr="006F326C">
        <w:rPr>
          <w:rFonts w:asciiTheme="minorHAnsi" w:hAnsiTheme="minorHAnsi" w:cstheme="minorHAnsi"/>
          <w:b/>
          <w:sz w:val="20"/>
          <w:szCs w:val="20"/>
        </w:rPr>
        <w:br/>
      </w:r>
      <w:r w:rsidR="00E62E15" w:rsidRPr="006F326C">
        <w:rPr>
          <w:rFonts w:asciiTheme="minorHAnsi" w:hAnsiTheme="minorHAnsi" w:cstheme="minorHAnsi"/>
          <w:sz w:val="20"/>
          <w:szCs w:val="20"/>
        </w:rPr>
        <w:t>&gt;&gt; ore 20, Palombaio – Piazza Milite Ignoto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“Nonna guarda che luna”</w:t>
      </w:r>
      <w:r w:rsidRPr="006F326C">
        <w:rPr>
          <w:rFonts w:asciiTheme="minorHAnsi" w:hAnsiTheme="minorHAnsi" w:cstheme="minorHAnsi"/>
          <w:sz w:val="20"/>
          <w:szCs w:val="20"/>
        </w:rPr>
        <w:t>, racconti e viss</w:t>
      </w:r>
      <w:r w:rsidR="007F1BD9" w:rsidRPr="006F326C">
        <w:rPr>
          <w:rFonts w:asciiTheme="minorHAnsi" w:hAnsiTheme="minorHAnsi" w:cstheme="minorHAnsi"/>
          <w:sz w:val="20"/>
          <w:szCs w:val="20"/>
        </w:rPr>
        <w:t>uti sulla conquista della Luna n</w:t>
      </w:r>
      <w:r w:rsidRPr="006F326C">
        <w:rPr>
          <w:rFonts w:asciiTheme="minorHAnsi" w:hAnsiTheme="minorHAnsi" w:cstheme="minorHAnsi"/>
          <w:sz w:val="20"/>
          <w:szCs w:val="20"/>
        </w:rPr>
        <w:t>el 1969. A cura della Proloco di Bitonto e dell’Accademia Vitale Giordano.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20, Galleria nazionale della Puglia "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Devanna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CD1B6D" w:rsidRPr="00A90F3D" w:rsidRDefault="004526C0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“</w:t>
      </w:r>
      <w:r w:rsidR="00A44465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Le mie colonne sonore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” concerto piano solo di </w:t>
      </w:r>
      <w:r w:rsidR="00A44465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Gerardo </w:t>
      </w:r>
      <w:proofErr w:type="spellStart"/>
      <w:r w:rsidR="00A44465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Mancazzo</w:t>
      </w:r>
      <w:proofErr w:type="spellEnd"/>
      <w:r w:rsidR="00A44465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AE701E" w:rsidRPr="006F326C" w:rsidRDefault="00AE701E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23 luglio</w:t>
      </w:r>
    </w:p>
    <w:p w:rsidR="00AE701E" w:rsidRPr="006F326C" w:rsidRDefault="00AE701E" w:rsidP="00AE701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lastRenderedPageBreak/>
        <w:t>&gt;&gt; ore 20.30, Casa Alvin Palombaio</w:t>
      </w:r>
    </w:p>
    <w:p w:rsidR="00AE701E" w:rsidRPr="006F326C" w:rsidRDefault="00AE701E" w:rsidP="00AE701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E701E" w:rsidRPr="006F326C" w:rsidRDefault="00AE701E" w:rsidP="00AE701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6F326C" w:rsidRPr="006F326C" w:rsidRDefault="006F326C" w:rsidP="00AE701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“FESTIVAL DELLE ARTI PER L’INCLUSIONE I ED.”, a cura dell’Associazione Musica in Gioco.</w:t>
      </w:r>
    </w:p>
    <w:p w:rsidR="00AE701E" w:rsidRPr="006F326C" w:rsidRDefault="00AE701E" w:rsidP="00AE701E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“Il filo rosso della Passione” - Guida all'ascolto delle opere Madama </w:t>
      </w:r>
      <w:proofErr w:type="spellStart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Butterfly</w:t>
      </w:r>
      <w:proofErr w:type="spellEnd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e Rigoletto. </w:t>
      </w:r>
    </w:p>
    <w:p w:rsidR="00AE701E" w:rsidRPr="00A90F3D" w:rsidRDefault="00AE701E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Mercoledì 24 luglio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18.30, Libreria Hamelin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LETTURE IN GIOCO! Un libro, una lettura condivisa e un mondo di creatività che si spalanca davanti ai nostri occhi!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Per bambini e bambine da 6 anni</w:t>
      </w:r>
    </w:p>
    <w:p w:rsidR="00E62E15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Piazza Milite Ignoto Palombaio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Summer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Dance Show 2019”</w:t>
      </w:r>
      <w:r w:rsidRPr="006F326C">
        <w:rPr>
          <w:rFonts w:asciiTheme="minorHAnsi" w:hAnsiTheme="minorHAnsi" w:cstheme="minorHAnsi"/>
          <w:sz w:val="20"/>
          <w:szCs w:val="20"/>
        </w:rPr>
        <w:t>, spettacolo di danza a cura della ASD Dance Team Bari.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Giovedì 25 luglio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57364" w:rsidRPr="006F326C" w:rsidRDefault="0085736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857364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Il poeta </w:t>
      </w:r>
      <w:r w:rsidR="00857364" w:rsidRPr="006F326C">
        <w:rPr>
          <w:rFonts w:asciiTheme="minorHAnsi" w:hAnsiTheme="minorHAnsi" w:cstheme="minorHAnsi"/>
          <w:sz w:val="20"/>
          <w:szCs w:val="20"/>
        </w:rPr>
        <w:t xml:space="preserve">Lorenzo Cioce (Roma) presenta i suoi libri accompagnato dalle musiche di Tina </w:t>
      </w:r>
      <w:proofErr w:type="spellStart"/>
      <w:r w:rsidR="00857364" w:rsidRPr="006F326C">
        <w:rPr>
          <w:rFonts w:asciiTheme="minorHAnsi" w:hAnsiTheme="minorHAnsi" w:cstheme="minorHAnsi"/>
          <w:sz w:val="20"/>
          <w:szCs w:val="20"/>
        </w:rPr>
        <w:t>Masciale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857364" w:rsidRPr="00A90F3D" w:rsidRDefault="00857364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Atrio Biblioteca Comunale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Rogadeo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”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4526C0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Graphic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Journalism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-</w:t>
      </w:r>
      <w:r w:rsidR="004526C0" w:rsidRPr="006F326C">
        <w:rPr>
          <w:rFonts w:asciiTheme="minorHAnsi" w:hAnsiTheme="minorHAnsi" w:cstheme="minorHAnsi"/>
          <w:sz w:val="20"/>
          <w:szCs w:val="20"/>
        </w:rPr>
        <w:t xml:space="preserve"> Il Fumetto racconta l’Attualità”.</w:t>
      </w:r>
      <w:r w:rsidR="004526C0" w:rsidRPr="006F326C">
        <w:rPr>
          <w:rFonts w:asciiTheme="minorHAnsi" w:hAnsiTheme="minorHAnsi" w:cstheme="minorHAnsi"/>
          <w:sz w:val="20"/>
          <w:szCs w:val="20"/>
        </w:rPr>
        <w:br/>
        <w:t xml:space="preserve">Incontro con Ilaria </w:t>
      </w:r>
      <w:proofErr w:type="spellStart"/>
      <w:r w:rsidR="004526C0" w:rsidRPr="006F326C">
        <w:rPr>
          <w:rFonts w:asciiTheme="minorHAnsi" w:hAnsiTheme="minorHAnsi" w:cstheme="minorHAnsi"/>
          <w:sz w:val="20"/>
          <w:szCs w:val="20"/>
        </w:rPr>
        <w:t>Ferramosca</w:t>
      </w:r>
      <w:proofErr w:type="spellEnd"/>
      <w:r w:rsidR="004526C0" w:rsidRPr="006F326C">
        <w:rPr>
          <w:rFonts w:asciiTheme="minorHAnsi" w:hAnsiTheme="minorHAnsi" w:cstheme="minorHAnsi"/>
          <w:sz w:val="20"/>
          <w:szCs w:val="20"/>
        </w:rPr>
        <w:t>, autrice,  e Gian Marco De Francisco, fumettista.</w:t>
      </w:r>
    </w:p>
    <w:p w:rsidR="00A44465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Modera Domenico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Sicolo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responsabile “Hamelin Cartoon Studio”</w:t>
      </w:r>
      <w:r w:rsidR="00A44465" w:rsidRPr="006F32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Ingresso libero</w:t>
      </w:r>
    </w:p>
    <w:p w:rsidR="004526C0" w:rsidRPr="00A90F3D" w:rsidRDefault="004526C0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4526C0" w:rsidRPr="006F326C" w:rsidRDefault="007F1BD9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Venerdì 26 l</w:t>
      </w:r>
      <w:r w:rsidR="004526C0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uglio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FOLK FESTIVAL IV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Folkemigra</w:t>
      </w:r>
      <w:proofErr w:type="spellEnd"/>
    </w:p>
    <w:p w:rsidR="00A4446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</w:t>
      </w:r>
      <w:r w:rsidR="00A44465" w:rsidRPr="006F326C">
        <w:rPr>
          <w:rFonts w:asciiTheme="minorHAnsi" w:hAnsiTheme="minorHAnsi" w:cstheme="minorHAnsi"/>
          <w:sz w:val="20"/>
          <w:szCs w:val="20"/>
        </w:rPr>
        <w:t>e 17, Torrione Angioino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Laboratorio di danza: Tarantella di Carpino- Gargano a cura dell’associazione culturale “Sud Folk”-</w:t>
      </w:r>
      <w:r w:rsidR="007F1BD9" w:rsidRPr="006F326C">
        <w:rPr>
          <w:rFonts w:asciiTheme="minorHAnsi" w:hAnsiTheme="minorHAnsi" w:cstheme="minorHAnsi"/>
          <w:sz w:val="20"/>
          <w:szCs w:val="20"/>
        </w:rPr>
        <w:t xml:space="preserve"> </w:t>
      </w:r>
      <w:r w:rsidRPr="006F326C">
        <w:rPr>
          <w:rFonts w:asciiTheme="minorHAnsi" w:hAnsiTheme="minorHAnsi" w:cstheme="minorHAnsi"/>
          <w:sz w:val="20"/>
          <w:szCs w:val="20"/>
        </w:rPr>
        <w:t xml:space="preserve">Monte Sant’Angelo (FG). Info e prenotazioni – </w:t>
      </w:r>
      <w:hyperlink r:id="rId6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info@bitontofolkfestival.it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 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3391987945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piazza Moro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Bitonto Folk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percorso enogastronomico dedicato alle eccellenze della nostra terra. Apertura di stand gastronomici e d’artigianato artistico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E62E15" w:rsidRPr="006F326C" w:rsidRDefault="007F1BD9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Bitonto Folk Book, </w:t>
      </w:r>
      <w:r w:rsidR="00E62E15" w:rsidRPr="006F326C">
        <w:rPr>
          <w:rFonts w:asciiTheme="minorHAnsi" w:hAnsiTheme="minorHAnsi" w:cstheme="minorHAnsi"/>
          <w:sz w:val="20"/>
          <w:szCs w:val="20"/>
        </w:rPr>
        <w:t>rassegna editoriale in collaborazione con la Libreri</w:t>
      </w:r>
      <w:r w:rsidRPr="006F326C">
        <w:rPr>
          <w:rFonts w:asciiTheme="minorHAnsi" w:hAnsiTheme="minorHAnsi" w:cstheme="minorHAnsi"/>
          <w:sz w:val="20"/>
          <w:szCs w:val="20"/>
        </w:rPr>
        <w:t xml:space="preserve">a del Teatro. Gabriella Genisi </w:t>
      </w:r>
      <w:r w:rsidR="00E62E15" w:rsidRPr="006F326C">
        <w:rPr>
          <w:rFonts w:asciiTheme="minorHAnsi" w:hAnsiTheme="minorHAnsi" w:cstheme="minorHAnsi"/>
          <w:sz w:val="20"/>
          <w:szCs w:val="20"/>
        </w:rPr>
        <w:t>presenta “Pizzica amara”, edizioni Rizzoli. Intervento musicale a cura di Francesco Minuti-fisarmonica e tamburello.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dalle </w:t>
      </w:r>
      <w:r w:rsidR="00A44465" w:rsidRPr="006F326C">
        <w:rPr>
          <w:rFonts w:asciiTheme="minorHAnsi" w:hAnsiTheme="minorHAnsi" w:cstheme="minorHAnsi"/>
          <w:sz w:val="20"/>
          <w:szCs w:val="20"/>
        </w:rPr>
        <w:t>ore 20, piazza Moro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Bitonto Folk Contest, rassegna di musica popolare per il premio “Terra degli Ulivi”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Concerto dei “Sud Folk” Pane, amore e tarantella tour.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Skeggia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di Mezzanotte. Danze alla luce della luna.</w:t>
      </w:r>
      <w:r w:rsidRPr="006F326C">
        <w:rPr>
          <w:rFonts w:asciiTheme="minorHAnsi" w:hAnsiTheme="minorHAnsi" w:cstheme="minorHAnsi"/>
          <w:sz w:val="20"/>
          <w:szCs w:val="20"/>
        </w:rPr>
        <w:tab/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19, Torrione Angioino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in collaborazione col “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Ta.Tara.Tatà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Bitonto Folk Festival”: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Gabriella Genisi "Pizzica amara", Rizzoli Editore.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“GRF XX EDIZIONE - BITONTO SPECIAL EDITION”, a cura dell’Associazione Arci Tressette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Piscina Comunale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Concerti delle band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Stain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Sound's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Borderline, Be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Forest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La Rappresentante di Lista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Mokadelic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Ingresso a pagamento. Info su </w:t>
      </w:r>
      <w:hyperlink r:id="rId7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www.vivaticket.it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o </w:t>
      </w:r>
      <w:hyperlink r:id="rId8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giovinazzorockfestival@gmail.com</w:t>
        </w:r>
      </w:hyperlink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Piazza Roma Mariotto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Summer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Dance Show 2019”</w:t>
      </w:r>
      <w:r w:rsidRPr="006F326C">
        <w:rPr>
          <w:rFonts w:asciiTheme="minorHAnsi" w:hAnsiTheme="minorHAnsi" w:cstheme="minorHAnsi"/>
          <w:sz w:val="20"/>
          <w:szCs w:val="20"/>
        </w:rPr>
        <w:t>, spettacolo di danza a cura della ASD Dance Team Bari.</w:t>
      </w:r>
    </w:p>
    <w:p w:rsidR="00A44465" w:rsidRPr="00A90F3D" w:rsidRDefault="00A44465" w:rsidP="00CD1B6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A90F3D" w:rsidRDefault="00A90F3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4526C0" w:rsidRPr="006F326C" w:rsidRDefault="007F1BD9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Sabato 27 l</w:t>
      </w:r>
      <w:r w:rsidR="004526C0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uglio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“BITONTO FOLK FESTIVAL IV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Folkemigra</w:t>
      </w:r>
      <w:proofErr w:type="spellEnd"/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17, Torrione Angioino</w:t>
      </w:r>
    </w:p>
    <w:p w:rsidR="00E62E15" w:rsidRPr="006F326C" w:rsidRDefault="006F326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Laboratorio </w:t>
      </w:r>
      <w:r w:rsidR="00E62E15" w:rsidRPr="006F326C">
        <w:rPr>
          <w:rFonts w:asciiTheme="minorHAnsi" w:hAnsiTheme="minorHAnsi" w:cstheme="minorHAnsi"/>
          <w:sz w:val="20"/>
          <w:szCs w:val="20"/>
        </w:rPr>
        <w:t xml:space="preserve">di danza: Tarantella Lucana a cura dell’associazione “La Ragnatela Folk”- Matera. Info e prenotazioni – </w:t>
      </w:r>
      <w:hyperlink r:id="rId9" w:history="1">
        <w:r w:rsidR="00E62E15"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info@bitontofolkfestival.it</w:t>
        </w:r>
      </w:hyperlink>
      <w:r w:rsidR="00E62E15" w:rsidRPr="006F326C">
        <w:rPr>
          <w:rFonts w:asciiTheme="minorHAnsi" w:hAnsiTheme="minorHAnsi" w:cstheme="minorHAnsi"/>
          <w:sz w:val="20"/>
          <w:szCs w:val="20"/>
        </w:rPr>
        <w:t xml:space="preserve">  o </w:t>
      </w:r>
      <w:proofErr w:type="spellStart"/>
      <w:r w:rsidR="00E62E15" w:rsidRPr="006F326C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="00E62E15" w:rsidRPr="006F326C">
        <w:rPr>
          <w:rFonts w:asciiTheme="minorHAnsi" w:hAnsiTheme="minorHAnsi" w:cstheme="minorHAnsi"/>
          <w:sz w:val="20"/>
          <w:szCs w:val="20"/>
        </w:rPr>
        <w:t xml:space="preserve"> 3391987945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piazza Moro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Bitonto Folk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percorso enogastronomico dedicato alle eccellenze della nostra terra. Apertura di stand gastronomici e d’artigianato artistico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Biton</w:t>
      </w:r>
      <w:r w:rsidR="00A44465" w:rsidRPr="006F326C">
        <w:rPr>
          <w:rFonts w:asciiTheme="minorHAnsi" w:hAnsiTheme="minorHAnsi" w:cstheme="minorHAnsi"/>
          <w:sz w:val="20"/>
          <w:szCs w:val="20"/>
        </w:rPr>
        <w:t>to Folk Book-</w:t>
      </w:r>
      <w:r w:rsidRPr="006F326C">
        <w:rPr>
          <w:rFonts w:asciiTheme="minorHAnsi" w:hAnsiTheme="minorHAnsi" w:cstheme="minorHAnsi"/>
          <w:sz w:val="20"/>
          <w:szCs w:val="20"/>
        </w:rPr>
        <w:t xml:space="preserve">rassegna editoriale in collaborazione con la Libreria del Teatro. Vito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Carrassi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presenta “La memoria che vive”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Vol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I e II,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Wip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Edizioni. Intervento musicale a cura di Gigi Rizzo, zampogna e ciaramella.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</w:t>
      </w:r>
      <w:r w:rsidR="00A44465" w:rsidRPr="006F326C">
        <w:rPr>
          <w:rFonts w:asciiTheme="minorHAnsi" w:hAnsiTheme="minorHAnsi" w:cstheme="minorHAnsi"/>
          <w:sz w:val="20"/>
          <w:szCs w:val="20"/>
        </w:rPr>
        <w:t>&gt; dalle ore 20.30, piazza Moro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Danze internazionali di cerchio con il maestro Gianni Labate.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Concerto live della Ragnatela Folk Band-tarantelle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pizziche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dalla Lucania- e a seguire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In esclusiva per la terra di Bari concerto degli Officina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Zoè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r w:rsidR="00A44465" w:rsidRPr="006F326C">
        <w:rPr>
          <w:rFonts w:asciiTheme="minorHAnsi" w:hAnsiTheme="minorHAnsi" w:cstheme="minorHAnsi"/>
          <w:sz w:val="20"/>
          <w:szCs w:val="20"/>
        </w:rPr>
        <w:t>“</w:t>
      </w:r>
      <w:r w:rsidRPr="006F326C">
        <w:rPr>
          <w:rFonts w:asciiTheme="minorHAnsi" w:hAnsiTheme="minorHAnsi" w:cstheme="minorHAnsi"/>
          <w:sz w:val="20"/>
          <w:szCs w:val="20"/>
        </w:rPr>
        <w:t>25 anni di storia tour</w:t>
      </w:r>
      <w:r w:rsidR="00A44465" w:rsidRPr="006F326C">
        <w:rPr>
          <w:rFonts w:asciiTheme="minorHAnsi" w:hAnsiTheme="minorHAnsi" w:cstheme="minorHAnsi"/>
          <w:sz w:val="20"/>
          <w:szCs w:val="20"/>
        </w:rPr>
        <w:t xml:space="preserve">”, </w:t>
      </w:r>
      <w:proofErr w:type="spellStart"/>
      <w:r w:rsidR="00A44465" w:rsidRPr="006F326C">
        <w:rPr>
          <w:rFonts w:asciiTheme="minorHAnsi" w:hAnsiTheme="minorHAnsi" w:cstheme="minorHAnsi"/>
          <w:sz w:val="20"/>
          <w:szCs w:val="20"/>
        </w:rPr>
        <w:t>p</w:t>
      </w:r>
      <w:r w:rsidRPr="006F326C">
        <w:rPr>
          <w:rFonts w:asciiTheme="minorHAnsi" w:hAnsiTheme="minorHAnsi" w:cstheme="minorHAnsi"/>
          <w:sz w:val="20"/>
          <w:szCs w:val="20"/>
        </w:rPr>
        <w:t>izziche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e suoni del Salento</w:t>
      </w:r>
      <w:r w:rsidR="00A44465" w:rsidRPr="006F326C">
        <w:rPr>
          <w:rFonts w:asciiTheme="minorHAnsi" w:hAnsiTheme="minorHAnsi" w:cstheme="minorHAnsi"/>
          <w:sz w:val="20"/>
          <w:szCs w:val="20"/>
        </w:rPr>
        <w:t>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Skeggia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di Mezzanotte.</w:t>
      </w:r>
      <w:r w:rsidR="00A44465" w:rsidRPr="006F326C">
        <w:rPr>
          <w:rFonts w:asciiTheme="minorHAnsi" w:hAnsiTheme="minorHAnsi" w:cstheme="minorHAnsi"/>
          <w:sz w:val="20"/>
          <w:szCs w:val="20"/>
        </w:rPr>
        <w:t xml:space="preserve"> </w:t>
      </w:r>
      <w:r w:rsidRPr="006F326C">
        <w:rPr>
          <w:rFonts w:asciiTheme="minorHAnsi" w:hAnsiTheme="minorHAnsi" w:cstheme="minorHAnsi"/>
          <w:sz w:val="20"/>
          <w:szCs w:val="20"/>
        </w:rPr>
        <w:t>Danze francesi alla luce della luna.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19, Torrione Angioino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62E15" w:rsidRPr="00A90F3D" w:rsidRDefault="004526C0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in collaborazione col “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Ta.Tara.Tatà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Bitonto Folk Festival”: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Nino Blasi, Vito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Carrassi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 Vera Di Natale "La memoria che vive",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Wip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“GRF XX EDIZIONE - BITONTO SPECIAL EDITION”, a cura dell’Associazione Arci Tressette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Piscina Comunale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Concerti delle band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Good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Moaning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Edy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CFF, Diaframma e Zola Blood (UK).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Ingresso a pagamento. Info su </w:t>
      </w:r>
      <w:hyperlink r:id="rId10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www.vivaticket.it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o </w:t>
      </w:r>
      <w:hyperlink r:id="rId11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giovinazzorockfestival@gmail.com</w:t>
        </w:r>
      </w:hyperlink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526C0" w:rsidRPr="006F326C" w:rsidRDefault="007F1BD9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Domenica 28 l</w:t>
      </w:r>
      <w:r w:rsidR="004526C0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uglio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FOLK FESTIVAL IV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Folkemigra</w:t>
      </w:r>
      <w:proofErr w:type="spellEnd"/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Torrione Angioino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Laboratorio </w:t>
      </w:r>
      <w:r w:rsidR="00217AE8" w:rsidRPr="006F326C">
        <w:rPr>
          <w:rFonts w:asciiTheme="minorHAnsi" w:hAnsiTheme="minorHAnsi" w:cstheme="minorHAnsi"/>
          <w:sz w:val="20"/>
          <w:szCs w:val="20"/>
        </w:rPr>
        <w:t>d</w:t>
      </w:r>
      <w:r w:rsidRPr="006F326C">
        <w:rPr>
          <w:rFonts w:asciiTheme="minorHAnsi" w:hAnsiTheme="minorHAnsi" w:cstheme="minorHAnsi"/>
          <w:sz w:val="20"/>
          <w:szCs w:val="20"/>
        </w:rPr>
        <w:t xml:space="preserve">i danza: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Tammurriata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dell’agro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nocerino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-sarnese a cura di Ugo Maiorano e paranza-Sarno(SA). Info e prenotazioni – </w:t>
      </w:r>
      <w:hyperlink r:id="rId12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info@bitontofolkfestival.it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 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3391987945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18, piazza Moro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Bitonto Folk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percorso enogastronomico dedicato alle eccellenze della nostra terra. Apertura di stand gastronomici e d’artigianato artistico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Bitonto Folk Book, rassegna editoriale in collaborazione con la Libreria del Teatro. Beppe Lopez presenta “Matteo Salvatore l’ultimo cantastorie”, edizioni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Aliberti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 Intervento musicale a cura di Francesco Minuti-fisarmonica e tamburello</w:t>
      </w:r>
    </w:p>
    <w:p w:rsidR="00E62E1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20.30, piazza Moro</w:t>
      </w:r>
      <w:r w:rsidR="00E62E15" w:rsidRPr="006F32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Danze internazionali di cerchio con il maestro Gianni Labate</w:t>
      </w:r>
    </w:p>
    <w:p w:rsidR="00E62E1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Concerto de “La Paranza dell’agro”, </w:t>
      </w:r>
      <w:proofErr w:type="spellStart"/>
      <w:r w:rsidR="00E62E15" w:rsidRPr="006F326C">
        <w:rPr>
          <w:rFonts w:asciiTheme="minorHAnsi" w:hAnsiTheme="minorHAnsi" w:cstheme="minorHAnsi"/>
          <w:sz w:val="20"/>
          <w:szCs w:val="20"/>
        </w:rPr>
        <w:t>tammurriate</w:t>
      </w:r>
      <w:proofErr w:type="spellEnd"/>
      <w:r w:rsidR="00E62E15" w:rsidRPr="006F326C">
        <w:rPr>
          <w:rFonts w:asciiTheme="minorHAnsi" w:hAnsiTheme="minorHAnsi" w:cstheme="minorHAnsi"/>
          <w:sz w:val="20"/>
          <w:szCs w:val="20"/>
        </w:rPr>
        <w:t xml:space="preserve"> e tarantelle campane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A conclusione della </w:t>
      </w:r>
      <w:r w:rsidR="00A44465" w:rsidRPr="006F326C">
        <w:rPr>
          <w:rFonts w:asciiTheme="minorHAnsi" w:hAnsiTheme="minorHAnsi" w:cstheme="minorHAnsi"/>
          <w:sz w:val="20"/>
          <w:szCs w:val="20"/>
        </w:rPr>
        <w:t xml:space="preserve">serata concerto de i </w:t>
      </w:r>
      <w:proofErr w:type="spellStart"/>
      <w:r w:rsidR="00A44465" w:rsidRPr="006F326C">
        <w:rPr>
          <w:rFonts w:asciiTheme="minorHAnsi" w:hAnsiTheme="minorHAnsi" w:cstheme="minorHAnsi"/>
          <w:sz w:val="20"/>
          <w:szCs w:val="20"/>
        </w:rPr>
        <w:t>Folkèmigra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</w:t>
      </w:r>
      <w:r w:rsidR="00A44465" w:rsidRPr="006F326C">
        <w:rPr>
          <w:rFonts w:asciiTheme="minorHAnsi" w:hAnsiTheme="minorHAnsi" w:cstheme="minorHAnsi"/>
          <w:sz w:val="20"/>
          <w:szCs w:val="20"/>
        </w:rPr>
        <w:t xml:space="preserve"> </w:t>
      </w:r>
      <w:r w:rsidRPr="006F326C">
        <w:rPr>
          <w:rFonts w:asciiTheme="minorHAnsi" w:hAnsiTheme="minorHAnsi" w:cstheme="minorHAnsi"/>
          <w:sz w:val="20"/>
          <w:szCs w:val="20"/>
        </w:rPr>
        <w:t>suoni e musica tradizionale della Terra di Bari.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19, Torrione Angioino</w:t>
      </w:r>
    </w:p>
    <w:p w:rsidR="004526C0" w:rsidRPr="006F326C" w:rsidRDefault="00452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62E15" w:rsidRPr="00A90F3D" w:rsidRDefault="004526C0" w:rsidP="00FD3DF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in collaborazione col “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Ta.Tara.Tatà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Bitonto Folk Festival”: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Beppe Lopez "Matteo Salvatore. L'ultimo cantastorie", Compagnia Editoriale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Aliberti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Piscina Comunale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“GRF XX EDIZIONE - BITONTO SPECIAL EDITION”, a cura dell’Associazione Arci Tressette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Concerti delle band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Sama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Handlogic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The Pier, Puritano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Mad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Professor vs Adrian Sherwood (UK).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Ingresso a pagamento. Info su </w:t>
      </w:r>
      <w:hyperlink r:id="rId13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www.vivaticket.it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o 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giovinazzorockfestival@gmail.com.</w:t>
      </w:r>
    </w:p>
    <w:p w:rsidR="00E62E15" w:rsidRPr="00A90F3D" w:rsidRDefault="00E62E15" w:rsidP="00FD3DF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Piazza 26 maggio 1734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Summer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Dance Show 2019”</w:t>
      </w:r>
      <w:r w:rsidRPr="006F326C">
        <w:rPr>
          <w:rFonts w:asciiTheme="minorHAnsi" w:hAnsiTheme="minorHAnsi" w:cstheme="minorHAnsi"/>
          <w:sz w:val="20"/>
          <w:szCs w:val="20"/>
        </w:rPr>
        <w:t>, spettacolo di danza a cura della ASD Dance Team Bari.</w:t>
      </w:r>
    </w:p>
    <w:p w:rsidR="00E62E15" w:rsidRPr="00A90F3D" w:rsidRDefault="00E62E15" w:rsidP="00FD3DF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Giovedì 1 agosto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“BEAT ONTO JAZZ FESTIVAL XIX ED., a cura dell’Associazione In Jazz.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Selma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Hernandez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- Special Guest Giuseppe Milici.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lastRenderedPageBreak/>
        <w:t xml:space="preserve">Vincent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Peirani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Trio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Thrill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Box”.</w:t>
      </w:r>
    </w:p>
    <w:p w:rsidR="00E62E15" w:rsidRPr="00A90F3D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Venerdì 2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62E15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Teresa La Tegola "La scelta del dannato", GDS Editore.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="00E62E15"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“BEAT ONTO JAZZ FESTIVAL XIX ED., a cura dell’Associazione In Jazz.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Vince abbracciante Sestetto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Terranima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”.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Kurt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Rosenwinkel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Quartet.</w:t>
      </w:r>
    </w:p>
    <w:p w:rsidR="00E62E15" w:rsidRPr="00A90F3D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Sabato 3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A90F3D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Olimpia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Petruzzella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"Il peso delle parole", Dark Zone Edizioni.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Torrione Angioino (aperta fino a sabato 10 agosto)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inaugurazione della mostra 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El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Gato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”</w:t>
      </w:r>
      <w:r w:rsidRPr="006F326C">
        <w:rPr>
          <w:rFonts w:asciiTheme="minorHAnsi" w:hAnsiTheme="minorHAnsi" w:cstheme="minorHAnsi"/>
          <w:sz w:val="20"/>
          <w:szCs w:val="20"/>
        </w:rPr>
        <w:t>, a cura dell’Associazione della Plastica de Monterrey</w:t>
      </w:r>
    </w:p>
    <w:p w:rsidR="00810523" w:rsidRPr="00A90F3D" w:rsidRDefault="00810523" w:rsidP="00FD3DF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&gt;&gt; ore 20.30, Istituto Sacro Cuore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“Madama </w:t>
      </w:r>
      <w:proofErr w:type="spellStart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Butterfly</w:t>
      </w:r>
      <w:proofErr w:type="spellEnd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” opera in tre atti di G Puccini su libretto di Giacosa e Illica.</w:t>
      </w:r>
    </w:p>
    <w:p w:rsidR="00D56F36" w:rsidRPr="00A90F3D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“BEAT ONTO JAZZ FESTIVAL XIX ED., a cura dell’Associazione In Jazz.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Joyce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Yuille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Italian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Quartet.</w:t>
      </w:r>
    </w:p>
    <w:p w:rsidR="00E62E15" w:rsidRPr="006F326C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Biondini - Marcotulli “La Strada Invisibile”. </w:t>
      </w:r>
    </w:p>
    <w:p w:rsidR="00E62E15" w:rsidRPr="00A90F3D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Domenica 4 agosto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“BEAT ONTO JAZZ FESTIVAL XIX ED., a cura dell’Associazione In Jazz.</w:t>
      </w:r>
    </w:p>
    <w:p w:rsidR="00E62E15" w:rsidRPr="00CD1B6D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CD1B6D">
        <w:rPr>
          <w:rFonts w:asciiTheme="minorHAnsi" w:hAnsiTheme="minorHAnsi" w:cstheme="minorHAnsi"/>
          <w:sz w:val="20"/>
          <w:szCs w:val="20"/>
          <w:lang w:val="en-GB"/>
        </w:rPr>
        <w:t>Open Frontiers Project.</w:t>
      </w:r>
    </w:p>
    <w:p w:rsidR="00E62E15" w:rsidRPr="00CD1B6D" w:rsidRDefault="00E62E15" w:rsidP="00FD3DF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Horacio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 xml:space="preserve"> El Negro Hernandez “</w:t>
      </w: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Italuba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>”.</w:t>
      </w:r>
    </w:p>
    <w:p w:rsidR="00D56F36" w:rsidRPr="00A90F3D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val="en-GB" w:eastAsia="it-IT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Martedì 6 Agosto 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&gt;&gt; ore 20, Villa Giovanni XXIII - Bitonto 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6F326C" w:rsidRPr="006F326C" w:rsidRDefault="006F326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“FESTIVAL DELLE ARTI PER L’INCLUSIONE I ED.”, a cura dell’Associazione Musica in Gioco.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"</w:t>
      </w:r>
      <w:proofErr w:type="spellStart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Cantarle</w:t>
      </w:r>
      <w:r w:rsidR="00A44465"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ggendo</w:t>
      </w:r>
      <w:proofErr w:type="spellEnd"/>
      <w:r w:rsidR="00A44465"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" Guida all'ascolto dell'</w:t>
      </w: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opera Rigoletto. </w:t>
      </w:r>
    </w:p>
    <w:p w:rsidR="00C2049C" w:rsidRPr="00A90F3D" w:rsidRDefault="00C2049C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Mercoledì 7 agosto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“FESTIVAL INTERNAZIONALE DEL FOLKLORE CITTÁ DI BITONTO XXII ED., a cura del Gruppo Folklorico Re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Pambanelle</w:t>
      </w:r>
      <w:proofErr w:type="spellEnd"/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10, Villa Comunale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Giochi popolari per ragazzi e giovani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Mariotto Piazza Roma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Spettacoli del Gruppo folklorico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Gazzara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” di Caltavuturo (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) e del Gruppo folklorico Re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Pambanelle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di Bitonto (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Ba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).</w:t>
      </w:r>
    </w:p>
    <w:p w:rsidR="00E62E15" w:rsidRPr="00A90F3D" w:rsidRDefault="00E62E15" w:rsidP="00FD3DF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Giovedì 8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18, Galleria Nazionale della Puglia “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Devanna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” 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Claudia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Durastanti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"La straniera", La nave di Teseo Edizioni.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Piazza Cavour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“FESTIVAL INTERNAZIONALE DEL FOLKLORE CITTÁ DI BITONTO XXII ED., a cura del Gruppo Folklorico Re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Pambanelle</w:t>
      </w:r>
      <w:proofErr w:type="spellEnd"/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lastRenderedPageBreak/>
        <w:t>Spettacolo internazionale con il Gruppo folklorico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Gazzara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” dalla Sicilia, il Gruppo folklorico dalla BULGARIA, il Gruppo folklorico dall’ECUADOR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62E15" w:rsidRPr="006F326C" w:rsidRDefault="00E62E15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Venerdì 9 agosto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“FESTIVAL INTERNAZIONALE DEL FOLKLORE CITTÁ DI BITONTO XXII ED., a cura del Gruppo Folklorico Re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Pambanelle</w:t>
      </w:r>
      <w:proofErr w:type="spellEnd"/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20, Centro Antico 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Parata dei gruppi per il centro antico della città.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20.45, Piazza Cavour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Spettacolo internazionale con il Gruppo folklorico “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Gazzara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” dalla Sicilia, il Gruppo folklorico dalla BULGARIA, il Gruppo folklorico dall’ECUADOR, il Gruppo folklorico dal Brasile e il Gruppo folklorico Re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Pambanelle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di Bitonto.</w:t>
      </w:r>
    </w:p>
    <w:p w:rsidR="00E62E15" w:rsidRPr="006F326C" w:rsidRDefault="00E62E1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Sabato 10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Mariotto - Piazza Roma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“Artisti per strada”</w:t>
      </w:r>
      <w:r w:rsidRPr="006F326C">
        <w:rPr>
          <w:rFonts w:asciiTheme="minorHAnsi" w:hAnsiTheme="minorHAnsi" w:cstheme="minorHAnsi"/>
          <w:sz w:val="20"/>
          <w:szCs w:val="20"/>
        </w:rPr>
        <w:t>, musica a cura della Pizzeria Il Torinese.</w:t>
      </w:r>
    </w:p>
    <w:p w:rsidR="00FF1282" w:rsidRPr="006F326C" w:rsidRDefault="00FF1282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2049C" w:rsidRPr="006F326C" w:rsidRDefault="00C2049C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L</w:t>
      </w:r>
      <w:r w:rsidR="001E1FEA" w:rsidRPr="006F326C">
        <w:rPr>
          <w:rFonts w:asciiTheme="minorHAnsi" w:hAnsiTheme="minorHAnsi" w:cstheme="minorHAnsi"/>
          <w:b/>
          <w:sz w:val="20"/>
          <w:szCs w:val="20"/>
        </w:rPr>
        <w:t xml:space="preserve">unedì 12 agosto 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&gt;&gt; ore 20, Villa Jannuzzi </w:t>
      </w:r>
      <w:proofErr w:type="spellStart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Mariorro</w:t>
      </w:r>
      <w:proofErr w:type="spellEnd"/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"Aspettando Rigoletto" Guida all'ascolto dell' opera Rigoletto. 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Centro Antico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1E1FEA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</w:t>
      </w:r>
      <w:r w:rsidR="001E1FEA" w:rsidRPr="006F326C">
        <w:rPr>
          <w:rFonts w:asciiTheme="minorHAnsi" w:hAnsiTheme="minorHAnsi" w:cstheme="minorHAnsi"/>
          <w:sz w:val="20"/>
          <w:szCs w:val="20"/>
        </w:rPr>
        <w:t xml:space="preserve">asseggiata letteraria nel </w:t>
      </w:r>
      <w:r w:rsidRPr="006F326C">
        <w:rPr>
          <w:rFonts w:asciiTheme="minorHAnsi" w:hAnsiTheme="minorHAnsi" w:cstheme="minorHAnsi"/>
          <w:sz w:val="20"/>
          <w:szCs w:val="20"/>
        </w:rPr>
        <w:t xml:space="preserve">Centro Antico </w:t>
      </w:r>
      <w:r w:rsidR="001E1FEA" w:rsidRPr="006F326C">
        <w:rPr>
          <w:rFonts w:asciiTheme="minorHAnsi" w:hAnsiTheme="minorHAnsi" w:cstheme="minorHAnsi"/>
          <w:sz w:val="20"/>
          <w:szCs w:val="20"/>
        </w:rPr>
        <w:t xml:space="preserve">(iscrizione gratuita alla mail </w:t>
      </w:r>
      <w:hyperlink r:id="rId14" w:history="1">
        <w:r w:rsidR="001E1FEA"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cenacolo.dei.poeti@gmail.com</w:t>
        </w:r>
      </w:hyperlink>
      <w:r w:rsidR="001E1FEA" w:rsidRPr="006F326C">
        <w:rPr>
          <w:rFonts w:asciiTheme="minorHAnsi" w:hAnsiTheme="minorHAnsi" w:cstheme="minorHAnsi"/>
          <w:sz w:val="20"/>
          <w:szCs w:val="20"/>
        </w:rPr>
        <w:t>)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13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Mariotto - Piazza Roma (piazzetta)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“Artisti in Piazzetta”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musica, karaoke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djset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 A cura del Caffè degli Artisti.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2049C" w:rsidRPr="006F326C" w:rsidRDefault="00C2049C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</w:t>
      </w:r>
      <w:r w:rsidR="001E1FEA" w:rsidRPr="006F326C">
        <w:rPr>
          <w:rFonts w:asciiTheme="minorHAnsi" w:hAnsiTheme="minorHAnsi" w:cstheme="minorHAnsi"/>
          <w:b/>
          <w:sz w:val="20"/>
          <w:szCs w:val="20"/>
        </w:rPr>
        <w:t>ercoledì 14 agosto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Via Amedeo e Corti traverse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1E1FEA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F</w:t>
      </w:r>
      <w:r w:rsidR="001E1FEA" w:rsidRPr="006F326C">
        <w:rPr>
          <w:rFonts w:asciiTheme="minorHAnsi" w:hAnsiTheme="minorHAnsi" w:cstheme="minorHAnsi"/>
          <w:sz w:val="20"/>
          <w:szCs w:val="20"/>
        </w:rPr>
        <w:t xml:space="preserve">estival di poesia </w:t>
      </w:r>
      <w:r w:rsidRPr="006F326C">
        <w:rPr>
          <w:rFonts w:asciiTheme="minorHAnsi" w:hAnsiTheme="minorHAnsi" w:cstheme="minorHAnsi"/>
          <w:sz w:val="20"/>
          <w:szCs w:val="20"/>
        </w:rPr>
        <w:t xml:space="preserve">e </w:t>
      </w:r>
      <w:r w:rsidR="001E1FEA" w:rsidRPr="006F326C">
        <w:rPr>
          <w:rFonts w:asciiTheme="minorHAnsi" w:hAnsiTheme="minorHAnsi" w:cstheme="minorHAnsi"/>
          <w:sz w:val="20"/>
          <w:szCs w:val="20"/>
        </w:rPr>
        <w:t xml:space="preserve">raduno dei poeti  (per iscriversi ai cenacoli scrivere una e-mail  entro domenica 21 luglio a </w:t>
      </w:r>
      <w:hyperlink r:id="rId15" w:history="1">
        <w:r w:rsidR="001E1FEA"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cenacolo.dei.poeti@gmail.com</w:t>
        </w:r>
      </w:hyperlink>
      <w:r w:rsidR="001E1FEA" w:rsidRPr="006F326C">
        <w:rPr>
          <w:rFonts w:asciiTheme="minorHAnsi" w:hAnsiTheme="minorHAnsi" w:cstheme="minorHAnsi"/>
          <w:sz w:val="20"/>
          <w:szCs w:val="20"/>
        </w:rPr>
        <w:t>)</w:t>
      </w:r>
    </w:p>
    <w:p w:rsidR="001E1FEA" w:rsidRPr="006F326C" w:rsidRDefault="001E1F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2049C" w:rsidRPr="006F326C" w:rsidRDefault="00C2049C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</w:t>
      </w:r>
      <w:r w:rsidR="001E1FEA" w:rsidRPr="006F326C">
        <w:rPr>
          <w:rFonts w:asciiTheme="minorHAnsi" w:hAnsiTheme="minorHAnsi" w:cstheme="minorHAnsi"/>
          <w:b/>
          <w:sz w:val="20"/>
          <w:szCs w:val="20"/>
        </w:rPr>
        <w:t>enerdì 16 ago</w:t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sto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Centro Antico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Passeggiata letteraria nel Centro Antico (iscrizione gratuita alla mail </w:t>
      </w:r>
      <w:hyperlink r:id="rId16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cenacolo.dei.poeti@gmail.com</w:t>
        </w:r>
      </w:hyperlink>
      <w:r w:rsidRPr="006F326C">
        <w:rPr>
          <w:rFonts w:asciiTheme="minorHAnsi" w:hAnsiTheme="minorHAnsi" w:cstheme="minorHAnsi"/>
          <w:sz w:val="20"/>
          <w:szCs w:val="20"/>
        </w:rPr>
        <w:t>)</w:t>
      </w:r>
    </w:p>
    <w:p w:rsidR="001E1FEA" w:rsidRPr="006F326C" w:rsidRDefault="001E1F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326C" w:rsidRPr="006F326C" w:rsidRDefault="006F326C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1B6D">
        <w:rPr>
          <w:rFonts w:asciiTheme="minorHAnsi" w:hAnsiTheme="minorHAnsi" w:cstheme="minorHAnsi"/>
          <w:b/>
          <w:sz w:val="20"/>
          <w:szCs w:val="20"/>
          <w:bdr w:val="dotted" w:sz="4" w:space="0" w:color="FF0000"/>
        </w:rPr>
        <w:t>Da sabato 17 a domenica 25 agosto</w:t>
      </w:r>
    </w:p>
    <w:p w:rsidR="006F326C" w:rsidRPr="006F326C" w:rsidRDefault="006F326C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Mariotto e Bitonto</w:t>
      </w:r>
    </w:p>
    <w:p w:rsidR="006F326C" w:rsidRPr="006F326C" w:rsidRDefault="006F326C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CAMPIONATO MONDIALE DI HOCKEY SU TAVOLO.</w:t>
      </w:r>
    </w:p>
    <w:p w:rsidR="006F326C" w:rsidRPr="006F326C" w:rsidRDefault="006F326C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Munchner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Freizeit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Sport Club di Monaco di Baviera.</w:t>
      </w:r>
    </w:p>
    <w:p w:rsidR="006F326C" w:rsidRPr="006F326C" w:rsidRDefault="006F326C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E56C0" w:rsidRPr="006F326C" w:rsidRDefault="009E5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Martedì 20 agosto </w:t>
      </w:r>
    </w:p>
    <w:p w:rsidR="009E56C0" w:rsidRPr="006F326C" w:rsidRDefault="00CD1B6D" w:rsidP="009E56C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&gt;&gt; ore 20, </w:t>
      </w:r>
    </w:p>
    <w:p w:rsidR="009E56C0" w:rsidRPr="006F326C" w:rsidRDefault="009E56C0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9E56C0" w:rsidRPr="006F326C" w:rsidRDefault="009E56C0" w:rsidP="009E56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9E56C0" w:rsidRPr="006F326C" w:rsidRDefault="009E56C0" w:rsidP="009E56C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"Il Re si diverte" Guida all'ascolto dell'opera Rigoletto. </w:t>
      </w:r>
    </w:p>
    <w:p w:rsidR="009E56C0" w:rsidRPr="006F326C" w:rsidRDefault="009E56C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2049C" w:rsidRPr="006F326C" w:rsidRDefault="009E56C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</w:t>
      </w:r>
      <w:r w:rsidR="001E1FEA" w:rsidRPr="006F326C">
        <w:rPr>
          <w:rFonts w:asciiTheme="minorHAnsi" w:hAnsiTheme="minorHAnsi" w:cstheme="minorHAnsi"/>
          <w:b/>
          <w:sz w:val="20"/>
          <w:szCs w:val="20"/>
        </w:rPr>
        <w:t xml:space="preserve">ercoledì 21 agosto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049C" w:rsidRPr="006F326C" w:rsidRDefault="00C2049C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1E1FEA" w:rsidRPr="006F326C" w:rsidRDefault="00C2049C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Ospite interazionale il poeta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Tenzin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Tsundue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dal Tibet.</w:t>
      </w:r>
    </w:p>
    <w:p w:rsidR="009E56C0" w:rsidRPr="006F326C" w:rsidRDefault="009E56C0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581509" w:rsidRPr="006F326C" w:rsidRDefault="00581509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Venerdì 23 agosto</w:t>
      </w:r>
    </w:p>
    <w:p w:rsidR="00581509" w:rsidRPr="006F326C" w:rsidRDefault="00581509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Centro Antico</w:t>
      </w:r>
    </w:p>
    <w:p w:rsidR="00581509" w:rsidRPr="006F326C" w:rsidRDefault="00581509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“GALÁ DELLA FOCACCIA - II ed.”</w:t>
      </w:r>
      <w:r w:rsidRPr="006F326C">
        <w:rPr>
          <w:rFonts w:asciiTheme="minorHAnsi" w:hAnsiTheme="minorHAnsi" w:cstheme="minorHAnsi"/>
          <w:sz w:val="20"/>
          <w:szCs w:val="20"/>
        </w:rPr>
        <w:t>, in collaborazione con il GAL Nuovo Fior d’Olivi.</w:t>
      </w:r>
    </w:p>
    <w:p w:rsidR="00581509" w:rsidRPr="006F326C" w:rsidRDefault="00581509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C79A4" w:rsidRPr="006F326C" w:rsidRDefault="000C79A4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Sabato 24 agosto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Cs/>
          <w:sz w:val="20"/>
          <w:szCs w:val="20"/>
          <w:lang w:eastAsia="it-IT"/>
        </w:rPr>
        <w:t>&gt;&gt; ore 21, Palombaio - Piazza Milite Ignoto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“FESTA PATRONALE DI PALOMBAIO 2018”: concerto in piazza.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lang w:eastAsia="it-IT"/>
        </w:rPr>
        <w:t>In collaborazione con il Comitato Feste Patronali di Palombaio.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81EE0" w:rsidRPr="006F326C" w:rsidRDefault="00F81EE0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Lunedì 26 agosto</w:t>
      </w:r>
    </w:p>
    <w:p w:rsidR="00F81EE0" w:rsidRPr="006F326C" w:rsidRDefault="00F81EE0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Piazza Cattedrale</w:t>
      </w:r>
    </w:p>
    <w:p w:rsidR="000C79A4" w:rsidRPr="006F326C" w:rsidRDefault="00F81EE0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</w:t>
      </w:r>
      <w:r w:rsidR="000C79A4" w:rsidRPr="006F326C">
        <w:rPr>
          <w:rFonts w:asciiTheme="minorHAnsi" w:hAnsiTheme="minorHAnsi" w:cstheme="minorHAnsi"/>
          <w:b/>
          <w:sz w:val="20"/>
          <w:szCs w:val="20"/>
        </w:rPr>
        <w:t xml:space="preserve">FUORI </w:t>
      </w:r>
      <w:r w:rsidRPr="006F326C">
        <w:rPr>
          <w:rFonts w:asciiTheme="minorHAnsi" w:hAnsiTheme="minorHAnsi" w:cstheme="minorHAnsi"/>
          <w:b/>
          <w:sz w:val="20"/>
          <w:szCs w:val="20"/>
        </w:rPr>
        <w:t>LIBRI NEL BORGO ANTICO</w:t>
      </w:r>
      <w:r w:rsidR="000C79A4" w:rsidRPr="006F326C">
        <w:rPr>
          <w:rFonts w:asciiTheme="minorHAnsi" w:hAnsiTheme="minorHAnsi" w:cstheme="minorHAnsi"/>
          <w:b/>
          <w:sz w:val="20"/>
          <w:szCs w:val="20"/>
        </w:rPr>
        <w:t xml:space="preserve"> 2019”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Presentazione dei libri “Il tuo metabolismo” e “L’intestino in testa” con l’autore Prof. Antonio Moschetta.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A cura della Proloco di Bitonto in collaborazione con UNPLI Puglia.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Cs/>
          <w:sz w:val="20"/>
          <w:szCs w:val="20"/>
          <w:lang w:eastAsia="it-IT"/>
        </w:rPr>
        <w:t>&gt;&gt; ore 21, Palombaio - Piazza Milite Ignoto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“FESTA PATRONALE DI PALOMBAIO 2018”: </w:t>
      </w:r>
      <w:proofErr w:type="spellStart"/>
      <w:r w:rsidR="00A44465"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ContrOrchestra</w:t>
      </w:r>
      <w:proofErr w:type="spellEnd"/>
      <w:r w:rsidR="00A44465"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Big Band in concerto.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lang w:eastAsia="it-IT"/>
        </w:rPr>
        <w:t>In collaborazione con il Comitato Feste Patronali di Palombaio.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1B6D">
        <w:rPr>
          <w:rFonts w:asciiTheme="minorHAnsi" w:hAnsiTheme="minorHAnsi" w:cstheme="minorHAnsi"/>
          <w:b/>
          <w:sz w:val="20"/>
          <w:szCs w:val="20"/>
          <w:bdr w:val="dotted" w:sz="4" w:space="0" w:color="FF0000"/>
        </w:rPr>
        <w:t>Da martedì 27 a giovedì 29 agosto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Laboratorio urbano poetico rivolto a tutti: iscrizione gratuita  alla mail </w:t>
      </w:r>
      <w:hyperlink r:id="rId17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cenacolo.dei.poeti@gmail.com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 -  info 3935389310</w:t>
      </w:r>
      <w:r w:rsidR="00A44465" w:rsidRPr="006F326C">
        <w:rPr>
          <w:rFonts w:asciiTheme="minorHAnsi" w:hAnsiTheme="minorHAnsi" w:cstheme="minorHAnsi"/>
          <w:sz w:val="20"/>
          <w:szCs w:val="20"/>
        </w:rPr>
        <w:t>.</w:t>
      </w:r>
      <w:r w:rsidRPr="006F326C">
        <w:rPr>
          <w:rFonts w:asciiTheme="minorHAnsi" w:hAnsiTheme="minorHAnsi" w:cstheme="minorHAnsi"/>
          <w:sz w:val="20"/>
          <w:szCs w:val="20"/>
        </w:rPr>
        <w:t xml:space="preserve">  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27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Centro Culturale Mo’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muro porta Robustina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Omaggio alla memoria del prof. Giuseppe Moretti con Vito Tricarico e Marino Pagano.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312D4" w:rsidRPr="006F326C" w:rsidRDefault="00F312D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Mercoledì 28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18, Biblioteca Comunale 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Giuseppe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Culicchia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"Il cuore e la tenebra", Mondadori Edizioni.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Centro Culturale Mo’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muro porta Robustina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Vincenzo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Mastropirro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“Sud…ario”, poesia, musica e arte.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Giovedì 29 agosto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Centro Culturale Mo’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muro porta Robustina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Valentino Losito presenta “E la chiamano estate”.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Antonella L'insalata presenta “Matilde cerca la luna”.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263C7" w:rsidRPr="006F326C" w:rsidRDefault="00581509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</w:t>
      </w:r>
      <w:r w:rsidR="00C263C7" w:rsidRPr="006F326C">
        <w:rPr>
          <w:rFonts w:asciiTheme="minorHAnsi" w:hAnsiTheme="minorHAnsi" w:cstheme="minorHAnsi"/>
          <w:b/>
          <w:sz w:val="20"/>
          <w:szCs w:val="20"/>
        </w:rPr>
        <w:t>enerdì 30 agosto</w:t>
      </w:r>
    </w:p>
    <w:p w:rsidR="00581509" w:rsidRPr="006F326C" w:rsidRDefault="00581509" w:rsidP="005815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Centro Antico</w:t>
      </w:r>
    </w:p>
    <w:p w:rsidR="00581509" w:rsidRPr="006F326C" w:rsidRDefault="00581509" w:rsidP="005815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“GALÁ DEL GELATO - I ed.”</w:t>
      </w:r>
      <w:r w:rsidRPr="006F326C">
        <w:rPr>
          <w:rFonts w:asciiTheme="minorHAnsi" w:hAnsiTheme="minorHAnsi" w:cstheme="minorHAnsi"/>
          <w:sz w:val="20"/>
          <w:szCs w:val="20"/>
        </w:rPr>
        <w:t>, in collaborazione con il GAL Nuovo Fior d’Olivi.</w:t>
      </w:r>
    </w:p>
    <w:p w:rsidR="00581509" w:rsidRPr="006F326C" w:rsidRDefault="00581509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Centro Antico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Passeggiata nelle corti del centro storico in cui sono stati eseguiti i laboratori;  partenza da piazza Cavour (San Gaetano) ore 19 e ore 22 (iscrizione non obbligatoria, ma consigliata, alla mail </w:t>
      </w:r>
      <w:hyperlink r:id="rId18" w:history="1">
        <w:r w:rsidRPr="006F326C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cenacolo.dei.poeti@gmail.com</w:t>
        </w:r>
      </w:hyperlink>
      <w:r w:rsidRPr="006F326C">
        <w:rPr>
          <w:rFonts w:asciiTheme="minorHAnsi" w:hAnsiTheme="minorHAnsi" w:cstheme="minorHAnsi"/>
          <w:sz w:val="20"/>
          <w:szCs w:val="20"/>
        </w:rPr>
        <w:t xml:space="preserve"> - info 3935389310) 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Centro Culturale Mo’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muro porta Robustina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Angela Aniello presenta “Fra le crepe dell’anima”.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Carmen Rucci presenta “Domizia va in Giappone”.</w:t>
      </w:r>
    </w:p>
    <w:p w:rsidR="001E1FEA" w:rsidRPr="006F326C" w:rsidRDefault="001E1F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Mariotto - Piazza Roma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lastRenderedPageBreak/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Coverando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a Mariotto”</w:t>
      </w:r>
      <w:r w:rsidRPr="006F326C">
        <w:rPr>
          <w:rFonts w:asciiTheme="minorHAnsi" w:hAnsiTheme="minorHAnsi" w:cstheme="minorHAnsi"/>
          <w:sz w:val="20"/>
          <w:szCs w:val="20"/>
        </w:rPr>
        <w:t>, concerti di cover band a cura della Pizzeria Ares.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Sabato 31 agosto</w:t>
      </w:r>
    </w:p>
    <w:p w:rsidR="00581509" w:rsidRPr="006F326C" w:rsidRDefault="00581509" w:rsidP="005815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dalle ore 10 alle ore 22, Lama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Balice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Piazza Moro, Torrione Angioino e Piazza Moro</w:t>
      </w:r>
    </w:p>
    <w:p w:rsidR="00581509" w:rsidRPr="006F326C" w:rsidRDefault="00581509" w:rsidP="005815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“Galà della Solidarietà”</w:t>
      </w:r>
      <w:r w:rsidRPr="006F326C">
        <w:rPr>
          <w:rFonts w:asciiTheme="minorHAnsi" w:hAnsiTheme="minorHAnsi" w:cstheme="minorHAnsi"/>
          <w:sz w:val="20"/>
          <w:szCs w:val="20"/>
        </w:rPr>
        <w:t>, eventi vari a cura dell’Associazione Le Mani Tese.</w:t>
      </w:r>
    </w:p>
    <w:p w:rsidR="00581509" w:rsidRPr="006F326C" w:rsidRDefault="00581509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16, Pro Music Bari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D56F36" w:rsidRPr="006F326C" w:rsidRDefault="00D56F36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F326C">
        <w:rPr>
          <w:rFonts w:asciiTheme="minorHAnsi" w:hAnsiTheme="minorHAnsi" w:cstheme="minorHAnsi"/>
          <w:sz w:val="20"/>
          <w:szCs w:val="20"/>
        </w:rPr>
        <w:t>Komplete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12, Machine MK3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Komplete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Control S, workshop a cura di Native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Instrument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Nico Catalano "Abbiamo fatto 13, tredici piante per l'umanità'", Radici Future Edizioni.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Centro Culturale Mo’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muro porta Robustina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Poeti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Mò-Heart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musica e poesia.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20.30, Mariotto - Piazza Roma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“Artisti per strada”</w:t>
      </w:r>
      <w:r w:rsidRPr="006F326C">
        <w:rPr>
          <w:rFonts w:asciiTheme="minorHAnsi" w:hAnsiTheme="minorHAnsi" w:cstheme="minorHAnsi"/>
          <w:sz w:val="20"/>
          <w:szCs w:val="20"/>
        </w:rPr>
        <w:t>, musica a cura della Pizzeria Il Torinese.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&gt;&gt; ore 20.30, Parco Naturale Lama </w:t>
      </w:r>
      <w:proofErr w:type="spellStart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>Balice</w:t>
      </w:r>
      <w:proofErr w:type="spellEnd"/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- Bitonto 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D56F36" w:rsidRPr="006F326C" w:rsidRDefault="00D56F36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“BITONTO OPERA FESTIVAL XVI ED., a cura dell’Associazione La Macina</w:t>
      </w:r>
    </w:p>
    <w:p w:rsidR="00D56F36" w:rsidRPr="006F326C" w:rsidRDefault="00D56F36" w:rsidP="00FD3D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"Rigoletto" opera in tre atti di G Verdi su libretto di F. M. Piave. </w:t>
      </w:r>
    </w:p>
    <w:p w:rsidR="009E56C0" w:rsidRPr="006F326C" w:rsidRDefault="009E56C0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1509" w:rsidRPr="006F326C" w:rsidRDefault="00581509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Domenica 1 settembre</w:t>
      </w:r>
    </w:p>
    <w:p w:rsidR="00581509" w:rsidRPr="006F326C" w:rsidRDefault="00FF1282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Piazza 26 maggio 1734</w:t>
      </w:r>
    </w:p>
    <w:p w:rsidR="00FF1282" w:rsidRPr="006F326C" w:rsidRDefault="00FF1282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“Pino Campagna Show”,</w:t>
      </w:r>
      <w:r w:rsidRPr="006F326C">
        <w:rPr>
          <w:rFonts w:asciiTheme="minorHAnsi" w:hAnsiTheme="minorHAnsi" w:cstheme="minorHAnsi"/>
          <w:sz w:val="20"/>
          <w:szCs w:val="20"/>
        </w:rPr>
        <w:t xml:space="preserve"> spettacolo per l’anniversario della Casa Alloggio “Raggio di Sole”, in collaborazione con la Fondazione Santi Medici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Onlus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581509" w:rsidRPr="006F326C" w:rsidRDefault="00581509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3 settembre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16, Pro Music Bari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Record Box, workshop a cura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Pioner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Dj.</w:t>
      </w:r>
    </w:p>
    <w:p w:rsidR="00217AE8" w:rsidRPr="006F326C" w:rsidRDefault="00217AE8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Mariotto - Piazza Roma (piazzetta)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“Artisti in Piazzetta”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musica, karaoke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djset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 A cura del Caffè degli Artisti.</w:t>
      </w:r>
    </w:p>
    <w:p w:rsidR="00217AE8" w:rsidRPr="006F326C" w:rsidRDefault="00217AE8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Mercoledì 4 settembre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10, Palazzo Ateneo Bari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La Radio come opportunità di lavoro, lezione aperta presso Radio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Uniba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17, Torrione Angioino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D1B6D">
        <w:rPr>
          <w:rFonts w:asciiTheme="minorHAnsi" w:hAnsiTheme="minorHAnsi" w:cstheme="minorHAnsi"/>
          <w:sz w:val="20"/>
          <w:szCs w:val="20"/>
        </w:rPr>
        <w:t>Traktor</w:t>
      </w:r>
      <w:proofErr w:type="spellEnd"/>
      <w:r w:rsidRPr="00CD1B6D">
        <w:rPr>
          <w:rFonts w:asciiTheme="minorHAnsi" w:hAnsiTheme="minorHAnsi" w:cstheme="minorHAnsi"/>
          <w:sz w:val="20"/>
          <w:szCs w:val="20"/>
        </w:rPr>
        <w:t>,</w:t>
      </w:r>
      <w:r w:rsidRPr="006F326C">
        <w:rPr>
          <w:rFonts w:asciiTheme="minorHAnsi" w:hAnsiTheme="minorHAnsi" w:cstheme="minorHAnsi"/>
          <w:sz w:val="20"/>
          <w:szCs w:val="20"/>
        </w:rPr>
        <w:t xml:space="preserve"> workshop a cura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Overbeat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Records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Giovedì 5 settembre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Piazza Roma Mariotto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Live Music con i dj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AE701E" w:rsidRPr="006F326C" w:rsidRDefault="00AE701E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1B6D">
        <w:rPr>
          <w:rFonts w:asciiTheme="minorHAnsi" w:hAnsiTheme="minorHAnsi" w:cstheme="minorHAnsi"/>
          <w:b/>
          <w:sz w:val="20"/>
          <w:szCs w:val="20"/>
          <w:bdr w:val="dotted" w:sz="4" w:space="0" w:color="FF0000"/>
        </w:rPr>
        <w:t>Da venerdì 6 a domenica 8 settembre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“Donna colonna. Una storia femminile attraverso le immagini”</w:t>
      </w:r>
      <w:r w:rsidRPr="006F326C">
        <w:rPr>
          <w:rFonts w:asciiTheme="minorHAnsi" w:hAnsiTheme="minorHAnsi" w:cstheme="minorHAnsi"/>
          <w:sz w:val="20"/>
          <w:szCs w:val="20"/>
        </w:rPr>
        <w:t>, a cura dell’Associazione “Noi che”.</w:t>
      </w:r>
    </w:p>
    <w:p w:rsidR="00217AE8" w:rsidRPr="006F326C" w:rsidRDefault="00217AE8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lastRenderedPageBreak/>
        <w:t>Venerdì 6 settembre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Waldemaro Morgese "I guerrieri cambiano", Homo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Scrivens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Editore.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BLUES FESTIVAL VII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Blu&amp;soci</w:t>
      </w:r>
      <w:proofErr w:type="spellEnd"/>
    </w:p>
    <w:p w:rsidR="00810523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Fabi's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 xml:space="preserve"> Blues band.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  <w:t xml:space="preserve">Grace </w:t>
      </w: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Quaranta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>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</w:r>
      <w:r w:rsidR="00810523" w:rsidRPr="006F326C">
        <w:rPr>
          <w:rFonts w:asciiTheme="minorHAnsi" w:hAnsiTheme="minorHAnsi" w:cstheme="minorHAnsi"/>
          <w:sz w:val="20"/>
          <w:szCs w:val="20"/>
        </w:rPr>
        <w:t xml:space="preserve">Janis J. </w:t>
      </w:r>
      <w:proofErr w:type="spellStart"/>
      <w:r w:rsidR="00810523" w:rsidRPr="006F326C">
        <w:rPr>
          <w:rFonts w:asciiTheme="minorHAnsi" w:hAnsiTheme="minorHAnsi" w:cstheme="minorHAnsi"/>
          <w:sz w:val="20"/>
          <w:szCs w:val="20"/>
        </w:rPr>
        <w:t>Winter</w:t>
      </w:r>
      <w:proofErr w:type="spellEnd"/>
      <w:r w:rsidR="00810523" w:rsidRPr="006F326C">
        <w:rPr>
          <w:rFonts w:asciiTheme="minorHAnsi" w:hAnsiTheme="minorHAnsi" w:cstheme="minorHAnsi"/>
          <w:sz w:val="20"/>
          <w:szCs w:val="20"/>
        </w:rPr>
        <w:t>.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263C7" w:rsidRPr="006F326C" w:rsidRDefault="001E1FEA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sabato 7 settembre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10, Pro Music Bari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F326C">
        <w:rPr>
          <w:rFonts w:asciiTheme="minorHAnsi" w:hAnsiTheme="minorHAnsi" w:cstheme="minorHAnsi"/>
          <w:sz w:val="20"/>
          <w:szCs w:val="20"/>
        </w:rPr>
        <w:t>Cubase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workshop a cura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Steinberg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AC06B4" w:rsidRDefault="00AC06B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Andrea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Cramarossa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"False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Hamlet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Spagine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Edizioni.</w:t>
      </w:r>
      <w:r w:rsidRPr="006F326C">
        <w:rPr>
          <w:rFonts w:asciiTheme="minorHAnsi" w:hAnsiTheme="minorHAnsi" w:cstheme="minorHAnsi"/>
          <w:sz w:val="20"/>
          <w:szCs w:val="20"/>
        </w:rPr>
        <w:br/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1E1FEA" w:rsidRPr="006F326C" w:rsidRDefault="001E1F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Romina Centrone legge Carla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Abbaticchio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reading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di poesia</w:t>
      </w:r>
      <w:r w:rsidR="00C263C7" w:rsidRPr="006F326C">
        <w:rPr>
          <w:rFonts w:asciiTheme="minorHAnsi" w:hAnsiTheme="minorHAnsi" w:cstheme="minorHAnsi"/>
          <w:sz w:val="20"/>
          <w:szCs w:val="20"/>
        </w:rPr>
        <w:t>.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BLUES FESTIVAL VII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Blu&amp;soci</w:t>
      </w:r>
      <w:proofErr w:type="spellEnd"/>
    </w:p>
    <w:p w:rsidR="00810523" w:rsidRPr="00CD1B6D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Betta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 xml:space="preserve"> Blues Society.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  <w:t>Katy Harley Lady Blues.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</w: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Scheol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Dilu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 xml:space="preserve"> Miller &amp; Longs Valley Blues Band.</w:t>
      </w:r>
    </w:p>
    <w:p w:rsidR="00810523" w:rsidRPr="00CD1B6D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Domenica 8 settembre</w:t>
      </w:r>
    </w:p>
    <w:p w:rsidR="0037435F" w:rsidRPr="006F326C" w:rsidRDefault="0037435F" w:rsidP="0037435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20.30, Piazza Milite Ignoto Palombaio</w:t>
      </w:r>
    </w:p>
    <w:p w:rsidR="0037435F" w:rsidRPr="006F326C" w:rsidRDefault="0037435F" w:rsidP="0037435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: </w:t>
      </w:r>
      <w:r w:rsidRPr="006F326C">
        <w:rPr>
          <w:rFonts w:asciiTheme="minorHAnsi" w:hAnsiTheme="minorHAnsi" w:cstheme="minorHAnsi"/>
          <w:b/>
          <w:sz w:val="20"/>
          <w:szCs w:val="20"/>
        </w:rPr>
        <w:t>“Festival dance 2019”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spettacolo di danza a cura di ASD Hollywood Dance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Nino&amp;Simona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37435F" w:rsidRPr="006F326C" w:rsidRDefault="0037435F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Cattedrale</w:t>
      </w:r>
    </w:p>
    <w:p w:rsidR="0037435F" w:rsidRPr="006F326C" w:rsidRDefault="0037435F" w:rsidP="0037435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37435F" w:rsidRPr="006F326C" w:rsidRDefault="0037435F" w:rsidP="0037435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BLUES FESTIVAL VII ED., a cura dell’Associazione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Blu&amp;soci</w:t>
      </w:r>
      <w:proofErr w:type="spellEnd"/>
    </w:p>
    <w:p w:rsidR="00810523" w:rsidRPr="00CD1B6D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CD1B6D">
        <w:rPr>
          <w:rFonts w:asciiTheme="minorHAnsi" w:hAnsiTheme="minorHAnsi" w:cstheme="minorHAnsi"/>
          <w:sz w:val="20"/>
          <w:szCs w:val="20"/>
          <w:lang w:val="en-GB"/>
        </w:rPr>
        <w:t>Crash Boom Bang.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  <w:t xml:space="preserve">Linda </w:t>
      </w:r>
      <w:proofErr w:type="spellStart"/>
      <w:r w:rsidRPr="00CD1B6D">
        <w:rPr>
          <w:rFonts w:asciiTheme="minorHAnsi" w:hAnsiTheme="minorHAnsi" w:cstheme="minorHAnsi"/>
          <w:sz w:val="20"/>
          <w:szCs w:val="20"/>
          <w:lang w:val="en-GB"/>
        </w:rPr>
        <w:t>Valori</w:t>
      </w:r>
      <w:proofErr w:type="spellEnd"/>
      <w:r w:rsidRPr="00CD1B6D">
        <w:rPr>
          <w:rFonts w:asciiTheme="minorHAnsi" w:hAnsiTheme="minorHAnsi" w:cstheme="minorHAnsi"/>
          <w:sz w:val="20"/>
          <w:szCs w:val="20"/>
          <w:lang w:val="en-GB"/>
        </w:rPr>
        <w:t>.</w:t>
      </w:r>
      <w:r w:rsidRPr="00CD1B6D">
        <w:rPr>
          <w:rFonts w:asciiTheme="minorHAnsi" w:hAnsiTheme="minorHAnsi" w:cstheme="minorHAnsi"/>
          <w:sz w:val="20"/>
          <w:szCs w:val="20"/>
          <w:lang w:val="en-GB"/>
        </w:rPr>
        <w:br/>
        <w:t>The Blues Queen.</w:t>
      </w:r>
    </w:p>
    <w:p w:rsidR="00810523" w:rsidRPr="00CD1B6D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Lunedì 9 settembre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17, Torrione Angioino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Il Dj: il personaggio al di là del professionista, workshop a cura di Dinamiche Culturali.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Martedì 10 settembre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10, Palazzo Ateneo Bari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Il programma radiofonico,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work presso Radio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Uniba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0523" w:rsidRPr="006F326C" w:rsidRDefault="00810523" w:rsidP="00CD1B6D">
      <w:pPr>
        <w:pBdr>
          <w:top w:val="dotted" w:sz="4" w:space="1" w:color="FF0000"/>
        </w:pBdr>
        <w:spacing w:after="0" w:line="240" w:lineRule="auto"/>
        <w:ind w:right="30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Venerdì 13 settembre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Presentazione del libro di Tommaso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Occhiogrosso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"Nessuno ti chiama per nome. Un'estate con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Sashi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Les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Flâneurs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Edizioni.</w:t>
      </w:r>
    </w:p>
    <w:p w:rsidR="00FF1282" w:rsidRPr="006F326C" w:rsidRDefault="00FF1282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dalle ore 20, Piazza Cavour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“ASSODEEJAY FESTIVAL IV ED., a cura di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Assodeejay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>-Associazione nazionale Deejay, artisti ed esecutori.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Gara Spettacolo di deejay.</w:t>
      </w:r>
    </w:p>
    <w:p w:rsidR="00810523" w:rsidRPr="006F326C" w:rsidRDefault="00810523" w:rsidP="00FD3DFD">
      <w:pPr>
        <w:spacing w:after="0" w:line="240" w:lineRule="auto"/>
        <w:ind w:right="301"/>
        <w:jc w:val="both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Ospiti Alex Nocera (Altro mondo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Studios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– Rimini, Ibiza Global Radio), Sergio Mauri (dj producer internazionale) e Sabrina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Ganzer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( speaker radiofonica per Radio Italia Network, Radio 105 e M2O).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263C7" w:rsidRPr="006F326C" w:rsidRDefault="00810523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</w:t>
      </w:r>
      <w:r w:rsidR="001E1FEA" w:rsidRPr="006F326C">
        <w:rPr>
          <w:rFonts w:asciiTheme="minorHAnsi" w:hAnsiTheme="minorHAnsi" w:cstheme="minorHAnsi"/>
          <w:b/>
          <w:sz w:val="20"/>
          <w:szCs w:val="20"/>
        </w:rPr>
        <w:t xml:space="preserve">abato 14 settembre </w:t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C263C7" w:rsidRPr="006F326C" w:rsidRDefault="00C263C7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1E1FEA" w:rsidRPr="006F326C" w:rsidRDefault="00C263C7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Conversazione letteraria con </w:t>
      </w:r>
      <w:r w:rsidR="001E1FEA" w:rsidRPr="006F326C">
        <w:rPr>
          <w:rFonts w:asciiTheme="minorHAnsi" w:hAnsiTheme="minorHAnsi" w:cstheme="minorHAnsi"/>
          <w:sz w:val="20"/>
          <w:szCs w:val="20"/>
        </w:rPr>
        <w:t>Vito Parisi autore di "</w:t>
      </w:r>
      <w:proofErr w:type="spellStart"/>
      <w:r w:rsidR="001E1FEA" w:rsidRPr="006F326C">
        <w:rPr>
          <w:rFonts w:asciiTheme="minorHAnsi" w:hAnsiTheme="minorHAnsi" w:cstheme="minorHAnsi"/>
          <w:sz w:val="20"/>
          <w:szCs w:val="20"/>
        </w:rPr>
        <w:t>Cafè</w:t>
      </w:r>
      <w:proofErr w:type="spellEnd"/>
      <w:r w:rsidR="001E1FEA"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E1FEA" w:rsidRPr="006F326C">
        <w:rPr>
          <w:rFonts w:asciiTheme="minorHAnsi" w:hAnsiTheme="minorHAnsi" w:cstheme="minorHAnsi"/>
          <w:sz w:val="20"/>
          <w:szCs w:val="20"/>
        </w:rPr>
        <w:t>du</w:t>
      </w:r>
      <w:proofErr w:type="spellEnd"/>
      <w:r w:rsidR="001E1FEA"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E1FEA" w:rsidRPr="006F326C">
        <w:rPr>
          <w:rFonts w:asciiTheme="minorHAnsi" w:hAnsiTheme="minorHAnsi" w:cstheme="minorHAnsi"/>
          <w:sz w:val="20"/>
          <w:szCs w:val="20"/>
        </w:rPr>
        <w:t>Reviens</w:t>
      </w:r>
      <w:proofErr w:type="spellEnd"/>
      <w:r w:rsidR="001E1FEA" w:rsidRPr="006F326C">
        <w:rPr>
          <w:rFonts w:asciiTheme="minorHAnsi" w:hAnsiTheme="minorHAnsi" w:cstheme="minorHAnsi"/>
          <w:sz w:val="20"/>
          <w:szCs w:val="20"/>
        </w:rPr>
        <w:t>"  e gli amici del circolo letterario nazionale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Maurizio De Giglio "La bacchetta spezzata. Partiture dissolute", </w:t>
      </w:r>
      <w:proofErr w:type="spellStart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Booksprint</w:t>
      </w:r>
      <w:proofErr w:type="spellEnd"/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Edizioni.</w:t>
      </w:r>
    </w:p>
    <w:p w:rsidR="00A44465" w:rsidRPr="006F326C" w:rsidRDefault="00A44465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Torrione Angioino (aperta fino a sabato 21 settembre)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inaugurazione della mostra “La Cruz”</w:t>
      </w:r>
      <w:r w:rsidRPr="006F326C">
        <w:rPr>
          <w:rFonts w:asciiTheme="minorHAnsi" w:hAnsiTheme="minorHAnsi" w:cstheme="minorHAnsi"/>
          <w:sz w:val="20"/>
          <w:szCs w:val="20"/>
        </w:rPr>
        <w:t>, a cura della Associazione Plastica de Garza García A.C. Monterrey México.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A0E35" w:rsidRPr="006F326C" w:rsidRDefault="008A0E35" w:rsidP="008A0E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20.15, Piazza Cavour</w:t>
      </w:r>
    </w:p>
    <w:p w:rsidR="008A0E35" w:rsidRPr="006F326C" w:rsidRDefault="008A0E35" w:rsidP="008A0E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“EVENTI DI PROSSIMITÁ”: “La </w:t>
      </w:r>
      <w:proofErr w:type="spellStart"/>
      <w:r w:rsidRPr="006F326C">
        <w:rPr>
          <w:rFonts w:asciiTheme="minorHAnsi" w:hAnsiTheme="minorHAnsi" w:cstheme="minorHAnsi"/>
          <w:b/>
          <w:sz w:val="20"/>
          <w:szCs w:val="20"/>
        </w:rPr>
        <w:t>grasta</w:t>
      </w:r>
      <w:proofErr w:type="spellEnd"/>
      <w:r w:rsidRPr="006F326C">
        <w:rPr>
          <w:rFonts w:asciiTheme="minorHAnsi" w:hAnsiTheme="minorHAnsi" w:cstheme="minorHAnsi"/>
          <w:b/>
          <w:sz w:val="20"/>
          <w:szCs w:val="20"/>
        </w:rPr>
        <w:t xml:space="preserve"> sopra la terrazza”</w:t>
      </w:r>
      <w:r w:rsidRPr="006F326C">
        <w:rPr>
          <w:rFonts w:asciiTheme="minorHAnsi" w:hAnsiTheme="minorHAnsi" w:cstheme="minorHAnsi"/>
          <w:sz w:val="20"/>
          <w:szCs w:val="20"/>
        </w:rPr>
        <w:t>, premiazione del concorso di decoro urbano a cura della Proloco di Bitonto.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Piazza Cavour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“Su questo treno - un altro giorno via da qui”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spettacolo musico-teatrale dei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Fireworks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.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Cs/>
          <w:sz w:val="20"/>
          <w:szCs w:val="20"/>
          <w:lang w:eastAsia="it-IT"/>
        </w:rPr>
        <w:t>&gt;&gt; ore 21, Mariotto - Piazza Roma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“FESTA PATRONALE DI MARIOTTO 2019”: concerto in piazza.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lang w:eastAsia="it-IT"/>
        </w:rPr>
        <w:t>In collaborazione con il Comitato Feste Patronali di Mariotto.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1B6D">
        <w:rPr>
          <w:rFonts w:asciiTheme="minorHAnsi" w:hAnsiTheme="minorHAnsi" w:cstheme="minorHAnsi"/>
          <w:b/>
          <w:sz w:val="20"/>
          <w:szCs w:val="20"/>
          <w:bdr w:val="dotted" w:sz="4" w:space="0" w:color="FF0000"/>
        </w:rPr>
        <w:t>Da domenica 15 a sabato 21 settembre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SETTIMANA EUROPEA DELLA MOBILITÁ SOSTENIBILE: eventi vari in città e nelle Frazioni.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F1282" w:rsidRPr="006F326C" w:rsidRDefault="00FF1282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Lunedì 16 settembre</w:t>
      </w:r>
    </w:p>
    <w:p w:rsidR="00FF1282" w:rsidRPr="006F326C" w:rsidRDefault="00FF1282" w:rsidP="00FF1282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Cs/>
          <w:sz w:val="20"/>
          <w:szCs w:val="20"/>
          <w:lang w:eastAsia="it-IT"/>
        </w:rPr>
        <w:t>&gt;&gt; ore 21, Mariotto - Piazza Roma</w:t>
      </w:r>
    </w:p>
    <w:p w:rsidR="00FF1282" w:rsidRPr="006F326C" w:rsidRDefault="00FF1282" w:rsidP="00FF1282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“FESTA PATRONALE DI MARIOTTO 2019”: concerto in piazza.</w:t>
      </w:r>
    </w:p>
    <w:p w:rsidR="00FF1282" w:rsidRPr="006F326C" w:rsidRDefault="00FF1282" w:rsidP="00FF1282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lang w:eastAsia="it-IT"/>
        </w:rPr>
        <w:t>In collaborazione con il Comitato Feste Patronali di Mariotto.</w:t>
      </w:r>
    </w:p>
    <w:p w:rsidR="00FF1282" w:rsidRPr="006F326C" w:rsidRDefault="00FF1282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17AE8" w:rsidRPr="006F326C" w:rsidRDefault="00217AE8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Domenica 15 settembre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20, Piscina comunale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“Indie Night”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maratona indie e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djset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a cura dell’Associazione LEFT.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Ingresso a pagamento. Info al n. 333 3793462.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C79A4" w:rsidRPr="006F326C" w:rsidRDefault="000C79A4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Lunedì 16 settembre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Cs/>
          <w:sz w:val="20"/>
          <w:szCs w:val="20"/>
          <w:lang w:eastAsia="it-IT"/>
        </w:rPr>
        <w:t>&gt;&gt; ore 21, Mariotto - Piazza Roma</w:t>
      </w:r>
    </w:p>
    <w:p w:rsidR="000C79A4" w:rsidRPr="006F326C" w:rsidRDefault="000C79A4" w:rsidP="00FD3DFD">
      <w:pPr>
        <w:pStyle w:val="Paragrafoelenco1"/>
        <w:spacing w:after="0" w:line="240" w:lineRule="auto"/>
        <w:ind w:left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“FESTA PATRONALE DI MARIOTTO 201</w:t>
      </w:r>
      <w:r w:rsidR="00AC06B4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9</w:t>
      </w:r>
      <w:r w:rsidRPr="006F326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”: concerto in piazza. 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 w:rsidRPr="006F326C">
        <w:rPr>
          <w:rFonts w:asciiTheme="minorHAnsi" w:hAnsiTheme="minorHAnsi" w:cstheme="minorHAnsi"/>
          <w:sz w:val="20"/>
          <w:szCs w:val="20"/>
          <w:lang w:eastAsia="it-IT"/>
        </w:rPr>
        <w:t>In collaborazione con il Comitato Feste Patronali di Mariotto.</w:t>
      </w:r>
    </w:p>
    <w:p w:rsidR="000C79A4" w:rsidRPr="006F326C" w:rsidRDefault="000C79A4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704EA" w:rsidRPr="006F326C" w:rsidRDefault="000C79A4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Gi</w:t>
      </w:r>
      <w:r w:rsidR="00A44465" w:rsidRPr="006F326C">
        <w:rPr>
          <w:rFonts w:asciiTheme="minorHAnsi" w:hAnsiTheme="minorHAnsi" w:cstheme="minorHAnsi"/>
          <w:b/>
          <w:sz w:val="20"/>
          <w:szCs w:val="20"/>
        </w:rPr>
        <w:t>ovedì 19 s</w:t>
      </w:r>
      <w:r w:rsidR="00B704EA" w:rsidRPr="006F326C">
        <w:rPr>
          <w:rFonts w:asciiTheme="minorHAnsi" w:hAnsiTheme="minorHAnsi" w:cstheme="minorHAnsi"/>
          <w:b/>
          <w:sz w:val="20"/>
          <w:szCs w:val="20"/>
        </w:rPr>
        <w:t xml:space="preserve">ettembre </w:t>
      </w:r>
    </w:p>
    <w:p w:rsidR="00B704EA" w:rsidRPr="006F326C" w:rsidRDefault="00B704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&gt;&gt; ore 18, Libreria Hamelin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B704EA" w:rsidRPr="006F326C" w:rsidRDefault="00B704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NARRABOT racconta… “Matilde”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Roald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Dahl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. Narrazione teatrale a cura di Giacomo Di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Mase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>, attore.</w:t>
      </w:r>
    </w:p>
    <w:p w:rsidR="00B704EA" w:rsidRPr="006F326C" w:rsidRDefault="00B704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Età consigliata: da 6 anni</w:t>
      </w:r>
    </w:p>
    <w:p w:rsidR="00B704EA" w:rsidRPr="006F326C" w:rsidRDefault="00B704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 xml:space="preserve">Su prenotazione: Tel.0803740636 o Msg privato pagina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fb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"Libreria Hamelin"</w:t>
      </w:r>
    </w:p>
    <w:p w:rsidR="00B704EA" w:rsidRPr="006F326C" w:rsidRDefault="00B704E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A459ED" w:rsidRPr="006F326C" w:rsidRDefault="00A459ED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CD1B6D">
        <w:rPr>
          <w:rFonts w:asciiTheme="minorHAnsi" w:hAnsiTheme="minorHAnsi" w:cstheme="minorHAnsi"/>
          <w:b/>
          <w:sz w:val="20"/>
          <w:szCs w:val="20"/>
          <w:bdr w:val="dotted" w:sz="4" w:space="0" w:color="FF0000"/>
          <w:shd w:val="clear" w:color="auto" w:fill="FFFFFF"/>
        </w:rPr>
        <w:t>Da venerdì 20 a domenica 22 settembre</w:t>
      </w:r>
    </w:p>
    <w:p w:rsidR="00A459ED" w:rsidRPr="006F326C" w:rsidRDefault="00A459ED" w:rsidP="00A459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Zona 167</w:t>
      </w:r>
    </w:p>
    <w:p w:rsidR="00A459ED" w:rsidRPr="006F326C" w:rsidRDefault="00A459ED" w:rsidP="00A459E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A459ED" w:rsidRPr="006F326C" w:rsidRDefault="00A459ED" w:rsidP="00A459E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“RIGENERA SMART CITIES – FESTIVAL DELLE PERIFERIE., a cura dell’Associazione Rigenera.</w:t>
      </w:r>
    </w:p>
    <w:p w:rsidR="00A459ED" w:rsidRPr="006F326C" w:rsidRDefault="00A459ED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11668A" w:rsidRPr="006F326C" w:rsidRDefault="00A44465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Venerdì 20 s</w:t>
      </w:r>
      <w:r w:rsidR="00E546F7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ettembre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CD1B6D" w:rsidRDefault="0011668A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&gt;&gt;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Alessandro Moschini "</w:t>
      </w:r>
      <w:proofErr w:type="spellStart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Octavarium</w:t>
      </w:r>
      <w:proofErr w:type="spellEnd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",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LunaNera</w:t>
      </w:r>
      <w:proofErr w:type="spellEnd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E546F7" w:rsidRPr="006F326C">
        <w:rPr>
          <w:rFonts w:asciiTheme="minorHAnsi" w:hAnsiTheme="minorHAnsi" w:cstheme="minorHAnsi"/>
          <w:sz w:val="20"/>
          <w:szCs w:val="20"/>
        </w:rPr>
        <w:br/>
      </w:r>
    </w:p>
    <w:p w:rsidR="00810523" w:rsidRPr="006F326C" w:rsidRDefault="00F312D4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S</w:t>
      </w:r>
      <w:r w:rsidR="00810523" w:rsidRPr="006F326C">
        <w:rPr>
          <w:rFonts w:asciiTheme="minorHAnsi" w:hAnsiTheme="minorHAnsi" w:cstheme="minorHAnsi"/>
          <w:b/>
          <w:sz w:val="20"/>
          <w:szCs w:val="20"/>
        </w:rPr>
        <w:t xml:space="preserve">abato 21 settembre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19, Torrione Angioino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BITONTO CITTÁ DEI FESTIVAL: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“LE CORTI DEI MIRACOLI – FESTIVAL DI POESIA VII ED., a cura del Cenacolo dei Poeti.</w:t>
      </w:r>
    </w:p>
    <w:p w:rsidR="00810523" w:rsidRPr="006F326C" w:rsidRDefault="00FF1282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C</w:t>
      </w:r>
      <w:r w:rsidR="00810523" w:rsidRPr="006F326C">
        <w:rPr>
          <w:rFonts w:asciiTheme="minorHAnsi" w:hAnsiTheme="minorHAnsi" w:cstheme="minorHAnsi"/>
          <w:sz w:val="20"/>
          <w:szCs w:val="20"/>
        </w:rPr>
        <w:t>onversazione letteraria con Franco Salamina autore di "Eleonora" e "La recitazione teatrale della poesia"</w:t>
      </w:r>
    </w:p>
    <w:p w:rsidR="00FF1282" w:rsidRPr="006F326C" w:rsidRDefault="00FF1282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17AE8" w:rsidRPr="006F326C" w:rsidRDefault="00217AE8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Domenica 22 settembre 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sz w:val="20"/>
          <w:szCs w:val="20"/>
        </w:rPr>
        <w:t>&gt;&gt; ore 21, Porta Baresana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>“EVENTI DI PROSSIMITÁ”: “Galà della moda Città di Bitonto”</w:t>
      </w:r>
      <w:r w:rsidRPr="006F326C">
        <w:rPr>
          <w:rFonts w:asciiTheme="minorHAnsi" w:hAnsiTheme="minorHAnsi" w:cstheme="minorHAnsi"/>
          <w:sz w:val="20"/>
          <w:szCs w:val="20"/>
        </w:rPr>
        <w:t xml:space="preserve">, sfilata e musica a cura della Carmen </w:t>
      </w:r>
      <w:proofErr w:type="spellStart"/>
      <w:r w:rsidRPr="006F326C">
        <w:rPr>
          <w:rFonts w:asciiTheme="minorHAnsi" w:hAnsiTheme="minorHAnsi" w:cstheme="minorHAnsi"/>
          <w:sz w:val="20"/>
          <w:szCs w:val="20"/>
        </w:rPr>
        <w:t>Martorana</w:t>
      </w:r>
      <w:proofErr w:type="spellEnd"/>
      <w:r w:rsidRPr="006F326C">
        <w:rPr>
          <w:rFonts w:asciiTheme="minorHAnsi" w:hAnsiTheme="minorHAnsi" w:cstheme="minorHAnsi"/>
          <w:sz w:val="20"/>
          <w:szCs w:val="20"/>
        </w:rPr>
        <w:t xml:space="preserve"> Eventi.</w:t>
      </w:r>
    </w:p>
    <w:p w:rsidR="00217AE8" w:rsidRPr="006F326C" w:rsidRDefault="00217AE8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11668A" w:rsidRPr="006F326C" w:rsidRDefault="00A459ED" w:rsidP="00CD1B6D">
      <w:pPr>
        <w:pBdr>
          <w:top w:val="dotted" w:sz="4" w:space="1" w:color="FF0000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Sabato 28 s</w:t>
      </w:r>
      <w:r w:rsidR="00E546F7" w:rsidRPr="006F32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ettembre </w:t>
      </w:r>
    </w:p>
    <w:p w:rsidR="00810523" w:rsidRPr="006F326C" w:rsidRDefault="00810523" w:rsidP="00FD3DF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F326C">
        <w:rPr>
          <w:rFonts w:asciiTheme="minorHAnsi" w:hAnsiTheme="minorHAnsi" w:cstheme="minorHAnsi"/>
          <w:b/>
          <w:sz w:val="20"/>
          <w:szCs w:val="20"/>
        </w:rPr>
        <w:t xml:space="preserve">“BITONTO CITTÁ CHE LEGGE”, progetto nazionale di promozione della lettura. </w:t>
      </w:r>
    </w:p>
    <w:p w:rsidR="00E546F7" w:rsidRPr="006F326C" w:rsidRDefault="0011668A" w:rsidP="00FD3DFD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</w:t>
      </w:r>
      <w:r w:rsidR="00810523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&gt;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ore 18.30, spazio antistante la Libreria del Teatro</w:t>
      </w:r>
      <w:r w:rsidRPr="006F326C">
        <w:rPr>
          <w:rFonts w:asciiTheme="minorHAnsi" w:hAnsiTheme="minorHAnsi" w:cstheme="minorHAnsi"/>
          <w:sz w:val="20"/>
          <w:szCs w:val="20"/>
        </w:rPr>
        <w:br/>
      </w:r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Presentazione del libro di Gioachino Ventura "La lunga ombra. Cronache del Reich", </w:t>
      </w:r>
      <w:proofErr w:type="spellStart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Arkadia</w:t>
      </w:r>
      <w:proofErr w:type="spellEnd"/>
      <w:r w:rsidR="00E546F7"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Edizioni</w:t>
      </w:r>
      <w:r w:rsidRPr="006F326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sectPr w:rsidR="00E546F7" w:rsidRPr="006F326C" w:rsidSect="00CD1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65B"/>
    <w:multiLevelType w:val="hybridMultilevel"/>
    <w:tmpl w:val="5CE2A462"/>
    <w:lvl w:ilvl="0" w:tplc="C09E1EFA">
      <w:start w:val="4"/>
      <w:numFmt w:val="decimal"/>
      <w:lvlText w:val="%1"/>
      <w:lvlJc w:val="left"/>
      <w:pPr>
        <w:ind w:left="643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5676DB8"/>
    <w:multiLevelType w:val="hybridMultilevel"/>
    <w:tmpl w:val="C690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3"/>
    <w:rsid w:val="000925C3"/>
    <w:rsid w:val="000956A0"/>
    <w:rsid w:val="000C79A4"/>
    <w:rsid w:val="00106E42"/>
    <w:rsid w:val="001148EE"/>
    <w:rsid w:val="0011668A"/>
    <w:rsid w:val="00142CCF"/>
    <w:rsid w:val="001C2D23"/>
    <w:rsid w:val="001E1FEA"/>
    <w:rsid w:val="00217AE8"/>
    <w:rsid w:val="00315208"/>
    <w:rsid w:val="00367605"/>
    <w:rsid w:val="0037435F"/>
    <w:rsid w:val="00374543"/>
    <w:rsid w:val="003873D2"/>
    <w:rsid w:val="003A64F2"/>
    <w:rsid w:val="00400A82"/>
    <w:rsid w:val="004205FF"/>
    <w:rsid w:val="004526C0"/>
    <w:rsid w:val="004D1B90"/>
    <w:rsid w:val="00544EF6"/>
    <w:rsid w:val="00581509"/>
    <w:rsid w:val="005A5CF1"/>
    <w:rsid w:val="00691390"/>
    <w:rsid w:val="006F326C"/>
    <w:rsid w:val="00763974"/>
    <w:rsid w:val="007A2D8B"/>
    <w:rsid w:val="007D75EA"/>
    <w:rsid w:val="007F1BD9"/>
    <w:rsid w:val="00810523"/>
    <w:rsid w:val="00813091"/>
    <w:rsid w:val="00823886"/>
    <w:rsid w:val="00857364"/>
    <w:rsid w:val="00877DB6"/>
    <w:rsid w:val="00892F99"/>
    <w:rsid w:val="008A0E35"/>
    <w:rsid w:val="008B61F8"/>
    <w:rsid w:val="008D1E88"/>
    <w:rsid w:val="009C502B"/>
    <w:rsid w:val="009D1183"/>
    <w:rsid w:val="009E56C0"/>
    <w:rsid w:val="00A14ED2"/>
    <w:rsid w:val="00A44465"/>
    <w:rsid w:val="00A459ED"/>
    <w:rsid w:val="00A53D71"/>
    <w:rsid w:val="00A90C63"/>
    <w:rsid w:val="00A90F3D"/>
    <w:rsid w:val="00AB2C73"/>
    <w:rsid w:val="00AC06B4"/>
    <w:rsid w:val="00AE701E"/>
    <w:rsid w:val="00B1443E"/>
    <w:rsid w:val="00B704EA"/>
    <w:rsid w:val="00BE560D"/>
    <w:rsid w:val="00BF5C6E"/>
    <w:rsid w:val="00C2049C"/>
    <w:rsid w:val="00C263C7"/>
    <w:rsid w:val="00CB309D"/>
    <w:rsid w:val="00CD1B6D"/>
    <w:rsid w:val="00D056D4"/>
    <w:rsid w:val="00D56F36"/>
    <w:rsid w:val="00D816AC"/>
    <w:rsid w:val="00E06ADF"/>
    <w:rsid w:val="00E546F7"/>
    <w:rsid w:val="00E62E15"/>
    <w:rsid w:val="00E916B6"/>
    <w:rsid w:val="00ED7F4C"/>
    <w:rsid w:val="00EF4EF5"/>
    <w:rsid w:val="00F312D4"/>
    <w:rsid w:val="00F81EE0"/>
    <w:rsid w:val="00FD3DFD"/>
    <w:rsid w:val="00FD415C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C63"/>
    <w:pPr>
      <w:ind w:left="720"/>
      <w:contextualSpacing/>
    </w:pPr>
  </w:style>
  <w:style w:type="character" w:styleId="Collegamentoipertestuale">
    <w:name w:val="Hyperlink"/>
    <w:uiPriority w:val="99"/>
    <w:unhideWhenUsed/>
    <w:rsid w:val="001E1FEA"/>
    <w:rPr>
      <w:color w:val="0000FF"/>
      <w:u w:val="single"/>
    </w:rPr>
  </w:style>
  <w:style w:type="paragraph" w:customStyle="1" w:styleId="Default">
    <w:name w:val="Default"/>
    <w:rsid w:val="00E546F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3oh-">
    <w:name w:val="_3oh-"/>
    <w:basedOn w:val="Carpredefinitoparagrafo"/>
    <w:rsid w:val="00E546F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2E15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C79A4"/>
    <w:pPr>
      <w:ind w:left="720"/>
    </w:pPr>
    <w:rPr>
      <w:rFonts w:eastAsia="Times New Roman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C63"/>
    <w:pPr>
      <w:ind w:left="720"/>
      <w:contextualSpacing/>
    </w:pPr>
  </w:style>
  <w:style w:type="character" w:styleId="Collegamentoipertestuale">
    <w:name w:val="Hyperlink"/>
    <w:uiPriority w:val="99"/>
    <w:unhideWhenUsed/>
    <w:rsid w:val="001E1FEA"/>
    <w:rPr>
      <w:color w:val="0000FF"/>
      <w:u w:val="single"/>
    </w:rPr>
  </w:style>
  <w:style w:type="paragraph" w:customStyle="1" w:styleId="Default">
    <w:name w:val="Default"/>
    <w:rsid w:val="00E546F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3oh-">
    <w:name w:val="_3oh-"/>
    <w:basedOn w:val="Carpredefinitoparagrafo"/>
    <w:rsid w:val="00E546F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2E15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C79A4"/>
    <w:pPr>
      <w:ind w:left="720"/>
    </w:pPr>
    <w:rPr>
      <w:rFonts w:eastAsia="Times New Roman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inazzorockfestival@gmail.com" TargetMode="External"/><Relationship Id="rId13" Type="http://schemas.openxmlformats.org/officeDocument/2006/relationships/hyperlink" Target="http://www.vivaticket.it" TargetMode="External"/><Relationship Id="rId18" Type="http://schemas.openxmlformats.org/officeDocument/2006/relationships/hyperlink" Target="mailto:cenacolo.dei.poet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vaticket.it" TargetMode="External"/><Relationship Id="rId12" Type="http://schemas.openxmlformats.org/officeDocument/2006/relationships/hyperlink" Target="mailto:info@bitontofolkfestival.it" TargetMode="External"/><Relationship Id="rId17" Type="http://schemas.openxmlformats.org/officeDocument/2006/relationships/hyperlink" Target="mailto:cenacolo.dei.poet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acolo.dei.poeti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bitontofolkfestival.it" TargetMode="External"/><Relationship Id="rId11" Type="http://schemas.openxmlformats.org/officeDocument/2006/relationships/hyperlink" Target="mailto:giovinazzorockfestiva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acolo.dei.poeti@gmail.com" TargetMode="External"/><Relationship Id="rId10" Type="http://schemas.openxmlformats.org/officeDocument/2006/relationships/hyperlink" Target="http://www.vivaticket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itontofolkfestival.it" TargetMode="External"/><Relationship Id="rId14" Type="http://schemas.openxmlformats.org/officeDocument/2006/relationships/hyperlink" Target="mailto:cenacolo.dei.poe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Matera</cp:lastModifiedBy>
  <cp:revision>19</cp:revision>
  <cp:lastPrinted>2019-07-08T16:13:00Z</cp:lastPrinted>
  <dcterms:created xsi:type="dcterms:W3CDTF">2019-07-04T14:52:00Z</dcterms:created>
  <dcterms:modified xsi:type="dcterms:W3CDTF">2019-07-10T16:50:00Z</dcterms:modified>
</cp:coreProperties>
</file>